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承租杭州市上城区环站北路33号房屋3年租赁权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06157"/>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2026-10-14T02:22:51Z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