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承租杭州市上城区唐家景府7-1幢104房屋3年租赁权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DD2EC1"/>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6D75158"/>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CD7456A"/>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AA18F6"/>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2026-10-14T02:18:46Z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