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杭州市拱墅区星河明苑1-2-702房屋3年租赁权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57753E3"/>
    <w:rsid w:val="45F94112"/>
    <w:rsid w:val="494F753A"/>
    <w:rsid w:val="4AFF3DA7"/>
    <w:rsid w:val="4CC66179"/>
    <w:rsid w:val="4E0013D2"/>
    <w:rsid w:val="4F707255"/>
    <w:rsid w:val="502F0F53"/>
    <w:rsid w:val="51250421"/>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C7394"/>
    <w:rsid w:val="73B45BA4"/>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2026-09-03T05:48:38Z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