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7B85A">
      <w:pPr>
        <w:jc w:val="center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区位平面示意图</w:t>
      </w:r>
    </w:p>
    <w:p w14:paraId="2794CE5C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24830" cy="3414395"/>
            <wp:effectExtent l="0" t="0" r="13970" b="14605"/>
            <wp:docPr id="1" name="图片 1" descr="微信图片_20260817155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608171556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4830" cy="341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ADD7"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平面示意图</w:t>
      </w:r>
      <w:bookmarkStart w:id="0" w:name="_GoBack"/>
      <w:r>
        <w:rPr>
          <w:rFonts w:hint="default"/>
          <w:sz w:val="32"/>
          <w:szCs w:val="32"/>
          <w:lang w:val="en-US" w:eastAsia="zh-CN"/>
        </w:rPr>
        <w:drawing>
          <wp:inline distT="0" distB="0" distL="114300" distR="114300">
            <wp:extent cx="5789930" cy="4498975"/>
            <wp:effectExtent l="0" t="0" r="1270" b="15875"/>
            <wp:docPr id="2" name="图片 2" descr="总管堂驿站面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总管堂驿站面积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449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17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A464F0"/>
    <w:rsid w:val="0F0F7410"/>
    <w:rsid w:val="0F7E0942"/>
    <w:rsid w:val="198C3769"/>
    <w:rsid w:val="1C0D573D"/>
    <w:rsid w:val="2D840C1D"/>
    <w:rsid w:val="355E0F25"/>
    <w:rsid w:val="36BA13B8"/>
    <w:rsid w:val="3D136199"/>
    <w:rsid w:val="3ED509D6"/>
    <w:rsid w:val="3EFF6308"/>
    <w:rsid w:val="45D36751"/>
    <w:rsid w:val="48B60D46"/>
    <w:rsid w:val="58F53780"/>
    <w:rsid w:val="59506A60"/>
    <w:rsid w:val="5B370586"/>
    <w:rsid w:val="5FA464F0"/>
    <w:rsid w:val="64324ABB"/>
    <w:rsid w:val="674B0D30"/>
    <w:rsid w:val="68C939ED"/>
    <w:rsid w:val="6CD9769F"/>
    <w:rsid w:val="733F6130"/>
    <w:rsid w:val="77ADF5DC"/>
    <w:rsid w:val="EAFFF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13</TotalTime>
  <ScaleCrop>false</ScaleCrop>
  <LinksUpToDate>false</LinksUpToDate>
  <CharactersWithSpaces>24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2025-04-24T10:27:00Z</dcterms:created>
  <dc:creator>秦登</dc:creator>
  <cp:lastModifiedBy>suma</cp:lastModifiedBy>
  <cp:lastPrinted>2025-11-29T06:47:00Z</cp:lastPrinted>
  <dcterms:modified xsi:type="dcterms:W3CDTF">2026-08-17T16:01:54Z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3D98946B02F9C7D0F2BF826A371B3EF2_43</vt:lpwstr>
  </property>
  <property fmtid="{D5CDD505-2E9C-101B-9397-08002B2CF9AE}" pid="4" name="KSOTemplateDocerSaveRecord">
    <vt:lpwstr>eyJoZGlkIjoiYWQwNzY2OTNiN2Q5NDQ0OGRkOWUxM2Y2NThjOTZjZjAiLCJ1c2VySWQiOiIxNzQzMzQxOTk0In0=</vt:lpwstr>
  </property>
</Properties>
</file>