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991C7">
      <w:pPr>
        <w:pageBreakBefore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w w:val="95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w w:val="95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Cs/>
          <w:color w:val="000000"/>
          <w:w w:val="95"/>
          <w:sz w:val="32"/>
          <w:szCs w:val="32"/>
        </w:rPr>
        <w:t xml:space="preserve">        </w:t>
      </w:r>
      <w:r>
        <w:rPr>
          <w:rFonts w:hint="eastAsia" w:ascii="黑体" w:hAnsi="黑体" w:eastAsia="黑体" w:cs="黑体"/>
          <w:sz w:val="32"/>
          <w:szCs w:val="32"/>
        </w:rPr>
        <w:t>租赁场地位置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图</w:t>
      </w:r>
    </w:p>
    <w:p w14:paraId="3F1AEB39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半山单元GS140301-02 、08地块部分场地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A8F536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4C0AAD9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7960" cy="3973830"/>
            <wp:effectExtent l="0" t="0" r="8890" b="7620"/>
            <wp:docPr id="2" name="图片 2" descr="微信图片_20260104164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1041644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7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MWE4NDczNTAzZmVkYTQ2N2VmNjhhMzdhZjcwNDAifQ=="/>
  </w:docVars>
  <w:rsids>
    <w:rsidRoot w:val="62DF43ED"/>
    <w:rsid w:val="00112CE3"/>
    <w:rsid w:val="002D4E1E"/>
    <w:rsid w:val="00427C35"/>
    <w:rsid w:val="005354BF"/>
    <w:rsid w:val="00751A2D"/>
    <w:rsid w:val="007A3693"/>
    <w:rsid w:val="00AE00B9"/>
    <w:rsid w:val="00AF6645"/>
    <w:rsid w:val="00C16814"/>
    <w:rsid w:val="00DC776A"/>
    <w:rsid w:val="03FF697E"/>
    <w:rsid w:val="135F956E"/>
    <w:rsid w:val="16415525"/>
    <w:rsid w:val="34A70CF3"/>
    <w:rsid w:val="3DB3137E"/>
    <w:rsid w:val="55CA716B"/>
    <w:rsid w:val="5BBD2ECD"/>
    <w:rsid w:val="5DFE6C90"/>
    <w:rsid w:val="5E6F5D0B"/>
    <w:rsid w:val="5F882E61"/>
    <w:rsid w:val="62DF43ED"/>
    <w:rsid w:val="6F0C4230"/>
    <w:rsid w:val="79CF5A88"/>
    <w:rsid w:val="7FFBE97E"/>
    <w:rsid w:val="AB9F9065"/>
    <w:rsid w:val="BBF70188"/>
    <w:rsid w:val="BF9FCA47"/>
    <w:rsid w:val="E77CE86A"/>
    <w:rsid w:val="F7F24FE9"/>
    <w:rsid w:val="FA6DC4C4"/>
    <w:rsid w:val="FF5B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/>
      <w:tabs>
        <w:tab w:val="left" w:pos="1400"/>
      </w:tabs>
      <w:spacing w:line="360" w:lineRule="auto"/>
      <w:ind w:firstLine="560"/>
      <w:jc w:val="left"/>
    </w:pPr>
    <w:rPr>
      <w:rFonts w:hint="eastAsia" w:ascii="宋体" w:hAnsi="宋体"/>
      <w:kern w:val="0"/>
      <w:sz w:val="27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23</Characters>
  <Lines>1</Lines>
  <Paragraphs>1</Paragraphs>
  <TotalTime>0</TotalTime>
  <ScaleCrop>false</ScaleCrop>
  <LinksUpToDate>false</LinksUpToDate>
  <CharactersWithSpaces>25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2024-03-29T08:40:00Z</dcterms:created>
  <dc:creator>匿名用户</dc:creator>
  <cp:lastModifiedBy>新鲜丁</cp:lastModifiedBy>
  <cp:lastPrinted>2024-04-13T04:52:00Z</cp:lastPrinted>
  <dcterms:modified xsi:type="dcterms:W3CDTF">2026-03-19T14:56:35Z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4744804664C2D721C31E6669ACBDA553_43</vt:lpwstr>
  </property>
</Properties>
</file>