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良和雅苑2幢2-4号房屋4年2个月租赁权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325E1F2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2A4DEEF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61219B5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E6198C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3F80A38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29CE13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4A0A611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4EE3A16D"/>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3</TotalTime>
  <ScaleCrop>false</ScaleCrop>
  <LinksUpToDate>false</LinksUpToDate>
  <CharactersWithSpaces>2046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2020-04-16T09:14:00Z</dcterms:created>
  <dc:creator>zxy</dc:creator>
  <cp:lastModifiedBy>xuanjn</cp:lastModifiedBy>
  <dcterms:modified xsi:type="dcterms:W3CDTF">2026-07-10T14:10:19Z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