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杭州产权交易所有限责任公司：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杭州市滨江区人民政府西兴街道办事处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：</w:t>
      </w:r>
    </w:p>
    <w:p>
      <w:pPr>
        <w:spacing w:line="336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我方承诺未被列入严重失信主体名单、经营异常、政府采购严重违法失信行为记录名单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pStyle w:val="2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pStyle w:val="3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3"/>
        <w:rPr>
          <w:rFonts w:hint="eastAsia"/>
        </w:rPr>
      </w:pPr>
    </w:p>
    <w:p>
      <w:pPr>
        <w:spacing w:line="336" w:lineRule="auto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意向承租方（签章）：</w:t>
      </w:r>
    </w:p>
    <w:p>
      <w:pPr>
        <w:spacing w:line="336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451DE"/>
    <w:rsid w:val="0005613E"/>
    <w:rsid w:val="00057099"/>
    <w:rsid w:val="00096355"/>
    <w:rsid w:val="000B2C55"/>
    <w:rsid w:val="000E77EC"/>
    <w:rsid w:val="00135261"/>
    <w:rsid w:val="00143D8A"/>
    <w:rsid w:val="001F6138"/>
    <w:rsid w:val="0020310B"/>
    <w:rsid w:val="00215ECB"/>
    <w:rsid w:val="002278BB"/>
    <w:rsid w:val="002526A0"/>
    <w:rsid w:val="00255411"/>
    <w:rsid w:val="00272EE2"/>
    <w:rsid w:val="00274544"/>
    <w:rsid w:val="003165D3"/>
    <w:rsid w:val="003229C2"/>
    <w:rsid w:val="00324E9E"/>
    <w:rsid w:val="00343639"/>
    <w:rsid w:val="00356B1E"/>
    <w:rsid w:val="003929D9"/>
    <w:rsid w:val="003A2F6F"/>
    <w:rsid w:val="003E079C"/>
    <w:rsid w:val="00413930"/>
    <w:rsid w:val="00430675"/>
    <w:rsid w:val="00455D9B"/>
    <w:rsid w:val="00466542"/>
    <w:rsid w:val="004701CE"/>
    <w:rsid w:val="0049186F"/>
    <w:rsid w:val="004C246D"/>
    <w:rsid w:val="004D1B74"/>
    <w:rsid w:val="004E1479"/>
    <w:rsid w:val="004E3107"/>
    <w:rsid w:val="004E38FA"/>
    <w:rsid w:val="004F3BEF"/>
    <w:rsid w:val="00503879"/>
    <w:rsid w:val="005367F3"/>
    <w:rsid w:val="0055051A"/>
    <w:rsid w:val="00557E19"/>
    <w:rsid w:val="0056145E"/>
    <w:rsid w:val="005767C5"/>
    <w:rsid w:val="005E6A17"/>
    <w:rsid w:val="005F613A"/>
    <w:rsid w:val="00627BE3"/>
    <w:rsid w:val="00641516"/>
    <w:rsid w:val="006507CA"/>
    <w:rsid w:val="00653B08"/>
    <w:rsid w:val="00662215"/>
    <w:rsid w:val="006733A2"/>
    <w:rsid w:val="006B740B"/>
    <w:rsid w:val="00724207"/>
    <w:rsid w:val="00735BDE"/>
    <w:rsid w:val="00736371"/>
    <w:rsid w:val="00737286"/>
    <w:rsid w:val="00773F46"/>
    <w:rsid w:val="007847DD"/>
    <w:rsid w:val="00790D21"/>
    <w:rsid w:val="007E4EDD"/>
    <w:rsid w:val="008030FB"/>
    <w:rsid w:val="0084282E"/>
    <w:rsid w:val="0087000D"/>
    <w:rsid w:val="00884F8A"/>
    <w:rsid w:val="00892386"/>
    <w:rsid w:val="008D72E8"/>
    <w:rsid w:val="00906FAC"/>
    <w:rsid w:val="0093437E"/>
    <w:rsid w:val="00934A3A"/>
    <w:rsid w:val="0096235F"/>
    <w:rsid w:val="009733B3"/>
    <w:rsid w:val="009A311E"/>
    <w:rsid w:val="009B0F56"/>
    <w:rsid w:val="009B10A4"/>
    <w:rsid w:val="009F646A"/>
    <w:rsid w:val="00A019EA"/>
    <w:rsid w:val="00A11F15"/>
    <w:rsid w:val="00A130F3"/>
    <w:rsid w:val="00A165E7"/>
    <w:rsid w:val="00A24DD0"/>
    <w:rsid w:val="00A53E81"/>
    <w:rsid w:val="00A96775"/>
    <w:rsid w:val="00AA4243"/>
    <w:rsid w:val="00AC5AAD"/>
    <w:rsid w:val="00AE275A"/>
    <w:rsid w:val="00AF7180"/>
    <w:rsid w:val="00B15A11"/>
    <w:rsid w:val="00B170BB"/>
    <w:rsid w:val="00B35714"/>
    <w:rsid w:val="00B36433"/>
    <w:rsid w:val="00B81419"/>
    <w:rsid w:val="00B91182"/>
    <w:rsid w:val="00B923AA"/>
    <w:rsid w:val="00BA1B3B"/>
    <w:rsid w:val="00BA7459"/>
    <w:rsid w:val="00BC1FC6"/>
    <w:rsid w:val="00BD265F"/>
    <w:rsid w:val="00BD2687"/>
    <w:rsid w:val="00BD6679"/>
    <w:rsid w:val="00BF6EC5"/>
    <w:rsid w:val="00C02F3D"/>
    <w:rsid w:val="00C06575"/>
    <w:rsid w:val="00C07B7D"/>
    <w:rsid w:val="00C2125E"/>
    <w:rsid w:val="00C300A5"/>
    <w:rsid w:val="00C434A6"/>
    <w:rsid w:val="00C80243"/>
    <w:rsid w:val="00C85BC7"/>
    <w:rsid w:val="00C90DBB"/>
    <w:rsid w:val="00CB5B8C"/>
    <w:rsid w:val="00CF638F"/>
    <w:rsid w:val="00D56D57"/>
    <w:rsid w:val="00D845AD"/>
    <w:rsid w:val="00D923A3"/>
    <w:rsid w:val="00DA3FB7"/>
    <w:rsid w:val="00DA41FC"/>
    <w:rsid w:val="00DC5B10"/>
    <w:rsid w:val="00E00E55"/>
    <w:rsid w:val="00E514FF"/>
    <w:rsid w:val="00E60BD5"/>
    <w:rsid w:val="00E97390"/>
    <w:rsid w:val="00EB2A88"/>
    <w:rsid w:val="00EB68B1"/>
    <w:rsid w:val="00EC6A03"/>
    <w:rsid w:val="00EC7217"/>
    <w:rsid w:val="00EC7352"/>
    <w:rsid w:val="00ED4E9F"/>
    <w:rsid w:val="00EF62AF"/>
    <w:rsid w:val="00F06BEC"/>
    <w:rsid w:val="00F34AFD"/>
    <w:rsid w:val="00F47654"/>
    <w:rsid w:val="00F6123F"/>
    <w:rsid w:val="00F63294"/>
    <w:rsid w:val="00F73915"/>
    <w:rsid w:val="00F9525F"/>
    <w:rsid w:val="00F9594B"/>
    <w:rsid w:val="00FA0343"/>
    <w:rsid w:val="00FA6AB7"/>
    <w:rsid w:val="00FD24CB"/>
    <w:rsid w:val="00FF2FAD"/>
    <w:rsid w:val="00FF32D4"/>
    <w:rsid w:val="016E1A81"/>
    <w:rsid w:val="061C73F5"/>
    <w:rsid w:val="07D87335"/>
    <w:rsid w:val="0A25564B"/>
    <w:rsid w:val="0D601EED"/>
    <w:rsid w:val="0ED418D7"/>
    <w:rsid w:val="0FEC78F6"/>
    <w:rsid w:val="11B52ECD"/>
    <w:rsid w:val="14AA0180"/>
    <w:rsid w:val="14BE7966"/>
    <w:rsid w:val="16034218"/>
    <w:rsid w:val="16962679"/>
    <w:rsid w:val="16BD1BA6"/>
    <w:rsid w:val="174D738C"/>
    <w:rsid w:val="17705136"/>
    <w:rsid w:val="19B122C7"/>
    <w:rsid w:val="19B324A8"/>
    <w:rsid w:val="19CF393C"/>
    <w:rsid w:val="1B6934B6"/>
    <w:rsid w:val="1DEE49B7"/>
    <w:rsid w:val="1E14735D"/>
    <w:rsid w:val="1EFA488D"/>
    <w:rsid w:val="1F5261F4"/>
    <w:rsid w:val="1FE75D9F"/>
    <w:rsid w:val="221D0EF1"/>
    <w:rsid w:val="22DC58EB"/>
    <w:rsid w:val="25526291"/>
    <w:rsid w:val="2592269C"/>
    <w:rsid w:val="25B34C3E"/>
    <w:rsid w:val="2731534B"/>
    <w:rsid w:val="279515A0"/>
    <w:rsid w:val="28CD421D"/>
    <w:rsid w:val="29064147"/>
    <w:rsid w:val="2A6F7698"/>
    <w:rsid w:val="2B224A23"/>
    <w:rsid w:val="2B6C37A5"/>
    <w:rsid w:val="2B9B7010"/>
    <w:rsid w:val="2C704540"/>
    <w:rsid w:val="2DE64B98"/>
    <w:rsid w:val="2E6953D9"/>
    <w:rsid w:val="2EC87F07"/>
    <w:rsid w:val="313B018E"/>
    <w:rsid w:val="34BB4DF7"/>
    <w:rsid w:val="37F17172"/>
    <w:rsid w:val="3AD83A40"/>
    <w:rsid w:val="3B355502"/>
    <w:rsid w:val="3C2C4C6F"/>
    <w:rsid w:val="3C940D63"/>
    <w:rsid w:val="3D4E2474"/>
    <w:rsid w:val="3D604816"/>
    <w:rsid w:val="3EBF19DA"/>
    <w:rsid w:val="3FD020C7"/>
    <w:rsid w:val="45F94112"/>
    <w:rsid w:val="49256D05"/>
    <w:rsid w:val="494F753A"/>
    <w:rsid w:val="4AFF3DA7"/>
    <w:rsid w:val="4C590FF4"/>
    <w:rsid w:val="4CC66179"/>
    <w:rsid w:val="4E0013D2"/>
    <w:rsid w:val="505C3772"/>
    <w:rsid w:val="51317EBA"/>
    <w:rsid w:val="54E742B4"/>
    <w:rsid w:val="561C7668"/>
    <w:rsid w:val="563F5F26"/>
    <w:rsid w:val="56EE2F1F"/>
    <w:rsid w:val="584668FF"/>
    <w:rsid w:val="5D5C2DED"/>
    <w:rsid w:val="5DB959AE"/>
    <w:rsid w:val="633A51EB"/>
    <w:rsid w:val="657C12B1"/>
    <w:rsid w:val="6A2F474B"/>
    <w:rsid w:val="6B793739"/>
    <w:rsid w:val="6CB765A9"/>
    <w:rsid w:val="6D1B0EA5"/>
    <w:rsid w:val="6D511A93"/>
    <w:rsid w:val="71711121"/>
    <w:rsid w:val="71933AE8"/>
    <w:rsid w:val="736C7394"/>
    <w:rsid w:val="73B45BA4"/>
    <w:rsid w:val="7423466C"/>
    <w:rsid w:val="750C6B48"/>
    <w:rsid w:val="7583255F"/>
    <w:rsid w:val="78F14D7D"/>
    <w:rsid w:val="7954379C"/>
    <w:rsid w:val="7D1C592E"/>
    <w:rsid w:val="7E85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="120"/>
      <w:ind w:left="420" w:leftChars="200" w:firstLine="420"/>
    </w:pPr>
    <w:rPr>
      <w:kern w:val="2"/>
      <w:sz w:val="21"/>
      <w:szCs w:val="24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57BBE9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57BBE9"/>
      <w:u w:val="none"/>
    </w:rPr>
  </w:style>
  <w:style w:type="character" w:styleId="14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t([class*=suffix])"/>
    <w:basedOn w:val="9"/>
    <w:qFormat/>
    <w:uiPriority w:val="0"/>
    <w:rPr>
      <w:sz w:val="19"/>
      <w:szCs w:val="19"/>
    </w:rPr>
  </w:style>
  <w:style w:type="character" w:customStyle="1" w:styleId="21">
    <w:name w:val="not([class*=suffix])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2711</Characters>
  <Lines>22</Lines>
  <Paragraphs>6</Paragraphs>
  <TotalTime>15</TotalTime>
  <ScaleCrop>false</ScaleCrop>
  <LinksUpToDate>false</LinksUpToDate>
  <CharactersWithSpaces>3180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2022-01-07T06:20:00Z</dcterms:created>
  <dc:creator>zxy</dc:creator>
  <cp:lastModifiedBy>徐诗丹</cp:lastModifiedBy>
  <cp:lastPrinted>2021-08-03T03:13:00Z</cp:lastPrinted>
  <dcterms:modified xsi:type="dcterms:W3CDTF">2026-05-21T07:18:35Z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53945B87B17B470EBFB8D174E09C92D8</vt:lpwstr>
  </property>
</Properties>
</file>