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新塘岚轩1幢底商9房屋4年2个月租赁权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5EFEA275"/>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2026-05-14T10:36:14Z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