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新塘岚轩1幢新苑巷8号房屋4年2个月租赁权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69B02D6"/>
    <w:rsid w:val="375D4CC6"/>
    <w:rsid w:val="39E044AB"/>
    <w:rsid w:val="3B103714"/>
    <w:rsid w:val="3B6738AB"/>
    <w:rsid w:val="3DBC1B0F"/>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2026-05-14T10:37:59Z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