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新塘岚轩1幢底商6房屋4年2个月租赁权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EA7FEC78"/>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2026-05-14T10:35:19Z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