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新塘岚轩1幢底商7房屋4年2个月租赁权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10DB4"/>
    <w:rsid w:val="7FFE13C5"/>
    <w:rsid w:val="95FFF3FC"/>
    <w:rsid w:val="A7AC8918"/>
    <w:rsid w:val="B7BFCC69"/>
    <w:rsid w:val="BBFF7D8A"/>
    <w:rsid w:val="BDF7692C"/>
    <w:rsid w:val="DFFB05E1"/>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2026-05-14T10:35:39Z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