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C4A7E">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4C9B40FF">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251F468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杭州市拱墅区大关路88-90号（双号）房屋5年租赁权</w:t>
      </w:r>
      <w:r>
        <w:rPr>
          <w:rFonts w:hint="eastAsia" w:asciiTheme="minorEastAsia" w:hAnsiTheme="minorEastAsia" w:eastAsiaTheme="minorEastAsia" w:cstheme="minorEastAsia"/>
          <w:sz w:val="20"/>
          <w:szCs w:val="20"/>
          <w:highlight w:val="none"/>
        </w:rPr>
        <w:t>项目，现做如下承诺：</w:t>
      </w:r>
    </w:p>
    <w:p w14:paraId="42514A22">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26032FB4">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520AAE5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AD611D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14:paraId="00D20B9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14:paraId="1135091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14:paraId="4554711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14:paraId="755E400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14:paraId="3150B9E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14:paraId="1D93EFF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14:paraId="797D5513">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14:paraId="7ECFD9B9">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单独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14:paraId="109FE3B4">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1DB146A">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w:t>
      </w:r>
      <w:bookmarkStart w:id="0" w:name="_GoBack"/>
      <w:bookmarkEnd w:id="0"/>
      <w:r>
        <w:rPr>
          <w:rFonts w:hint="eastAsia" w:asciiTheme="minorEastAsia" w:hAnsiTheme="minorEastAsia" w:eastAsiaTheme="minorEastAsia"/>
          <w:sz w:val="20"/>
          <w:szCs w:val="20"/>
          <w:highlight w:val="none"/>
          <w:lang w:val="en-US" w:eastAsia="zh-CN"/>
        </w:rPr>
        <w:t>）出租方与承租方的权利义务详见《房屋租赁合同》（样本）。</w:t>
      </w:r>
    </w:p>
    <w:p w14:paraId="5C02DB75">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14:paraId="6059A56F">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14:paraId="1E0A1F4D">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14:paraId="29091156">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14:paraId="163E056E">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14:paraId="020F47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5A016C0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7E2139D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14:paraId="040568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774EA9B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167609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14:paraId="6F82FA79">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238344C">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3D747A3"/>
    <w:rsid w:val="779041CA"/>
    <w:rsid w:val="795E558F"/>
    <w:rsid w:val="7BE956D8"/>
    <w:rsid w:val="7EB7A527"/>
    <w:rsid w:val="7FB72E77"/>
    <w:rsid w:val="9993150A"/>
    <w:rsid w:val="9FE7DE8D"/>
    <w:rsid w:val="B7AB9ADA"/>
    <w:rsid w:val="BDF7692C"/>
    <w:rsid w:val="CBF6CE9B"/>
    <w:rsid w:val="EB5F53CC"/>
    <w:rsid w:val="EBED4EFC"/>
    <w:rsid w:val="F8379502"/>
    <w:rsid w:val="FFDF77DF"/>
    <w:rsid w:val="FFE38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3</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2020-04-14T01:14:00Z</dcterms:created>
  <dc:creator>zxy</dc:creator>
  <cp:lastModifiedBy>xuanjn</cp:lastModifiedBy>
  <dcterms:modified xsi:type="dcterms:W3CDTF">2026-05-13T08:55:19Z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24F1600E3366822B03C9036A53273A85_43</vt:lpwstr>
  </property>
  <property fmtid="{D5CDD505-2E9C-101B-9397-08002B2CF9AE}" pid="4" name="KSOTemplateDocerSaveRecord">
    <vt:lpwstr>eyJoZGlkIjoiM2YzMDU2MmJkMTQzZmJlNTZmMjc5Zjg5MjhmYmY1NmEiLCJ1c2VySWQiOiIzNjc2MjcxNDEifQ==</vt:lpwstr>
  </property>
</Properties>
</file>