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5573">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1E909337">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4F80B657">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3AC388EC">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_GoBack"/>
      <w:bookmarkEnd w:id="0"/>
      <w:r>
        <w:rPr>
          <w:rFonts w:hint="eastAsia" w:ascii="宋体" w:hAnsi="宋体" w:eastAsia="宋体" w:cs="宋体"/>
          <w:b w:val="0"/>
          <w:bCs/>
          <w:i w:val="0"/>
          <w:iCs w:val="0"/>
          <w:sz w:val="21"/>
          <w:szCs w:val="21"/>
          <w:highlight w:val="none"/>
          <w:lang w:eastAsia="zh-CN"/>
        </w:rPr>
        <w:t>赣G3F001别克牌旧机动车</w:t>
      </w:r>
      <w:r>
        <w:rPr>
          <w:rFonts w:hint="eastAsia" w:asciiTheme="minorEastAsia" w:hAnsiTheme="minorEastAsia" w:eastAsiaTheme="minorEastAsia" w:cstheme="minorEastAsia"/>
          <w:sz w:val="21"/>
          <w:szCs w:val="21"/>
          <w:highlight w:val="none"/>
        </w:rPr>
        <w:t>项目，现做如下承诺：</w:t>
      </w:r>
    </w:p>
    <w:p w14:paraId="5EF5D1B4">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14:paraId="12259B46">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14:paraId="36664F6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自行了解其对转让标的受让事项是否符合中国现行法律法规及标的所在地相关政策，自行承担风险。</w:t>
      </w:r>
    </w:p>
    <w:p w14:paraId="4C20A2D9">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4</w:t>
      </w:r>
      <w:r>
        <w:rPr>
          <w:rFonts w:hint="eastAsia" w:asciiTheme="minorEastAsia" w:hAnsiTheme="minorEastAsia" w:eastAsiaTheme="minorEastAsia" w:cstheme="minorEastAsia"/>
          <w:sz w:val="21"/>
          <w:szCs w:val="21"/>
          <w:highlight w:val="none"/>
          <w:u w:val="none"/>
        </w:rPr>
        <w:t>、同意在被确定为受让方之日起</w:t>
      </w:r>
      <w:r>
        <w:rPr>
          <w:rFonts w:hint="eastAsia" w:asciiTheme="minorEastAsia" w:hAnsiTheme="minorEastAsia" w:eastAsiaTheme="minorEastAsia" w:cstheme="minorEastAsia"/>
          <w:sz w:val="21"/>
          <w:szCs w:val="21"/>
          <w:highlight w:val="none"/>
          <w:u w:val="none"/>
          <w:lang w:val="en-US" w:eastAsia="zh-CN"/>
        </w:rPr>
        <w:t>5</w:t>
      </w:r>
      <w:r>
        <w:rPr>
          <w:rFonts w:hint="eastAsia" w:asciiTheme="minorEastAsia" w:hAnsiTheme="minorEastAsia" w:eastAsiaTheme="minorEastAsia" w:cstheme="minorEastAsia"/>
          <w:sz w:val="21"/>
          <w:szCs w:val="21"/>
          <w:highlight w:val="none"/>
          <w:u w:val="none"/>
        </w:rPr>
        <w:t>个工作日内，携带受让申请材料原件到杭交所完成现场确认并签署《资产交易合同》；并在《资产交易合同》签署之日起5个工作日内向杭交所指定账户一次性支付交易服务费、交易价款等交易资金（以到账时间为准）；</w:t>
      </w:r>
    </w:p>
    <w:p w14:paraId="12EA8F13">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14:paraId="385E04BE">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同意标的的质量和规格型号以现场实物展示为准。如需维修，一切费用由受让方自理。如车辆在交易前有违章情况，转让方按有关部门的罚款额给予补偿，但扣点由受让方自行解决，标的商业保险视为无。</w:t>
      </w:r>
    </w:p>
    <w:p w14:paraId="6229EA7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本项目标的交付以附件《资产交易合同》文本相关内容为准。</w:t>
      </w:r>
    </w:p>
    <w:p w14:paraId="68BDC67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lang w:val="en-US" w:eastAsia="zh-CN"/>
        </w:rPr>
        <w:t>8、我方同意本次旧机动车为不带牌照(指标)转让，我方已自行了解车辆落户地相关政策要求。</w:t>
      </w:r>
    </w:p>
    <w:p w14:paraId="5B190CEC">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14:paraId="4FFCF879">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10</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14:paraId="1491F25A">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0286E1BE">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A0235B7">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14:paraId="4D1F80A5">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14:paraId="7F05C191">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14:paraId="3DC12AA6">
      <w:pPr>
        <w:spacing w:line="240" w:lineRule="auto"/>
        <w:rPr>
          <w:rFonts w:asciiTheme="minorEastAsia" w:hAnsiTheme="minorEastAsia" w:eastAsiaTheme="minorEastAsia"/>
          <w:sz w:val="21"/>
          <w:szCs w:val="21"/>
          <w:highlight w:val="none"/>
        </w:rPr>
      </w:pPr>
    </w:p>
    <w:p w14:paraId="3F38A062">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57854FB3">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14:paraId="65D11A0E"/>
    <w:p w14:paraId="7FCFEE64"/>
    <w:p w14:paraId="7043B1B5"/>
    <w:p w14:paraId="608267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392144B"/>
    <w:rsid w:val="061D2A1C"/>
    <w:rsid w:val="08870D9C"/>
    <w:rsid w:val="0FB26719"/>
    <w:rsid w:val="12B349BA"/>
    <w:rsid w:val="17F41325"/>
    <w:rsid w:val="19F135AE"/>
    <w:rsid w:val="1F702E6E"/>
    <w:rsid w:val="202D2214"/>
    <w:rsid w:val="20494182"/>
    <w:rsid w:val="2AF97BF0"/>
    <w:rsid w:val="2B391F8B"/>
    <w:rsid w:val="343B25FC"/>
    <w:rsid w:val="34A6048C"/>
    <w:rsid w:val="365D6A3E"/>
    <w:rsid w:val="38A7793D"/>
    <w:rsid w:val="438C126D"/>
    <w:rsid w:val="45A04298"/>
    <w:rsid w:val="4ACA072F"/>
    <w:rsid w:val="4C565A6C"/>
    <w:rsid w:val="4CE9142C"/>
    <w:rsid w:val="4F96180D"/>
    <w:rsid w:val="56FE0383"/>
    <w:rsid w:val="5AE2775F"/>
    <w:rsid w:val="5D4760F7"/>
    <w:rsid w:val="5F5744C8"/>
    <w:rsid w:val="6278475C"/>
    <w:rsid w:val="6C70376D"/>
    <w:rsid w:val="6C7D5259"/>
    <w:rsid w:val="72B66F2B"/>
    <w:rsid w:val="72CC1ABA"/>
    <w:rsid w:val="760C31AA"/>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891</Words>
  <Characters>898</Characters>
  <Lines>0</Lines>
  <Paragraphs>0</Paragraphs>
  <TotalTime>1</TotalTime>
  <ScaleCrop>false</ScaleCrop>
  <LinksUpToDate>false</LinksUpToDate>
  <CharactersWithSpaces>990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Li</cp:lastModifiedBy>
  <dcterms:modified xsi:type="dcterms:W3CDTF">2025-12-29T10:24:28Z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CF272E92730B412D90BB641F9F89815C</vt:lpwstr>
  </property>
  <property fmtid="{D5CDD505-2E9C-101B-9397-08002B2CF9AE}" pid="4" name="KSOTemplateDocerSaveRecord">
    <vt:lpwstr>eyJoZGlkIjoiZDQyMTliOGFhNjFjMjMxMzk1NWU0ZWU0ZTU0OGM4MzYiLCJ1c2VySWQiOiIyODI2MTEwMTEifQ==</vt:lpwstr>
  </property>
</Properties>
</file>