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杭州市拱墅区远大花园17-1203房屋3年租赁权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6D21D3E"/>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CC20A2"/>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90603C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2026-04-15T06:57:13Z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