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杭州市拱墅区半山明园路3-2-105房屋3年租赁权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bookmarkStart w:id="0" w:name="_GoBack"/>
      <w:bookmarkEnd w:id="0"/>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FEB24FF"/>
    <w:rsid w:val="714C77AC"/>
    <w:rsid w:val="71D57417"/>
    <w:rsid w:val="779041CA"/>
    <w:rsid w:val="795E558F"/>
    <w:rsid w:val="79EF44AE"/>
    <w:rsid w:val="7FB72E77"/>
    <w:rsid w:val="7FEBE955"/>
    <w:rsid w:val="9993150A"/>
    <w:rsid w:val="B5F64093"/>
    <w:rsid w:val="B77BB3E2"/>
    <w:rsid w:val="BDF7692C"/>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2026-03-30T13:37:23Z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