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杭州市拱墅区小河佳苑北区8-2-903房屋3年租赁权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C3968D6"/>
    <w:rsid w:val="0ED418D7"/>
    <w:rsid w:val="0FEC78F6"/>
    <w:rsid w:val="117612B0"/>
    <w:rsid w:val="12163806"/>
    <w:rsid w:val="13B849C4"/>
    <w:rsid w:val="14C2507C"/>
    <w:rsid w:val="14C979A0"/>
    <w:rsid w:val="16BD1BA6"/>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B150B5E"/>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2026-03-02T03:05:59Z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