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杭州市拱墅区上石苑4-3-301房屋3年租赁权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2026-03-02T03:04:59Z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