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杭州市萧山区新街街道北塘东路碧秀名庭8-30号商铺及地下一层127号车位2年租赁权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bookmarkStart w:id="0" w:name="_GoBack"/>
      <w:bookmarkEnd w:id="0"/>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0D1E3CD2"/>
    <w:rsid w:val="0DEE3D1F"/>
    <w:rsid w:val="10346095"/>
    <w:rsid w:val="11561F17"/>
    <w:rsid w:val="122D5A9B"/>
    <w:rsid w:val="127B40DB"/>
    <w:rsid w:val="14000418"/>
    <w:rsid w:val="15B80C26"/>
    <w:rsid w:val="15C56A7A"/>
    <w:rsid w:val="166533E4"/>
    <w:rsid w:val="18AB29E5"/>
    <w:rsid w:val="1A4B5000"/>
    <w:rsid w:val="1A510A32"/>
    <w:rsid w:val="1AE30C41"/>
    <w:rsid w:val="1C3F2B7B"/>
    <w:rsid w:val="1CC5603B"/>
    <w:rsid w:val="1E570CAC"/>
    <w:rsid w:val="1E867034"/>
    <w:rsid w:val="1F4C1486"/>
    <w:rsid w:val="2164102D"/>
    <w:rsid w:val="21D62F05"/>
    <w:rsid w:val="22EF036A"/>
    <w:rsid w:val="258432D6"/>
    <w:rsid w:val="25D72BEF"/>
    <w:rsid w:val="261256F5"/>
    <w:rsid w:val="261A3D91"/>
    <w:rsid w:val="261B6EAF"/>
    <w:rsid w:val="26D268CB"/>
    <w:rsid w:val="280C6FF3"/>
    <w:rsid w:val="28CC02DE"/>
    <w:rsid w:val="29831BA4"/>
    <w:rsid w:val="29A37426"/>
    <w:rsid w:val="29AC0889"/>
    <w:rsid w:val="2A7A57A9"/>
    <w:rsid w:val="2A7E3585"/>
    <w:rsid w:val="2C5B5AFF"/>
    <w:rsid w:val="2C993CF8"/>
    <w:rsid w:val="2D095E73"/>
    <w:rsid w:val="2D410C84"/>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A7933B4"/>
    <w:rsid w:val="4C4308FE"/>
    <w:rsid w:val="4D801570"/>
    <w:rsid w:val="4DD22F16"/>
    <w:rsid w:val="52212BBB"/>
    <w:rsid w:val="52892AF8"/>
    <w:rsid w:val="52E76F7E"/>
    <w:rsid w:val="538C1EB6"/>
    <w:rsid w:val="54130175"/>
    <w:rsid w:val="54AC0761"/>
    <w:rsid w:val="5502046E"/>
    <w:rsid w:val="56E61481"/>
    <w:rsid w:val="57E43E5E"/>
    <w:rsid w:val="580A29D8"/>
    <w:rsid w:val="581019A9"/>
    <w:rsid w:val="58E27BEC"/>
    <w:rsid w:val="59C553D4"/>
    <w:rsid w:val="59D25817"/>
    <w:rsid w:val="5A721786"/>
    <w:rsid w:val="5C6F1AF2"/>
    <w:rsid w:val="5E301584"/>
    <w:rsid w:val="60D41C1D"/>
    <w:rsid w:val="61AF798C"/>
    <w:rsid w:val="63DB45BE"/>
    <w:rsid w:val="63F50A4F"/>
    <w:rsid w:val="64191A38"/>
    <w:rsid w:val="652B1C84"/>
    <w:rsid w:val="668D62CA"/>
    <w:rsid w:val="67DE6473"/>
    <w:rsid w:val="685936B8"/>
    <w:rsid w:val="69057392"/>
    <w:rsid w:val="69771ECE"/>
    <w:rsid w:val="6A4B53D5"/>
    <w:rsid w:val="6AC53E66"/>
    <w:rsid w:val="6AD81C60"/>
    <w:rsid w:val="6B3B2C71"/>
    <w:rsid w:val="6C6D292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2026-02-28T04:16:53Z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23200A419A73449F9CB5BC41D5366B42</vt:lpwstr>
  </property>
</Properties>
</file>