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象山人家2幢底商9房屋4年2个月租赁权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bookmarkStart w:id="0" w:name="_GoBack"/>
      <w:bookmarkEnd w:id="0"/>
      <w:r>
        <w:rPr>
          <w:rFonts w:hint="eastAsia" w:asciiTheme="minorEastAsia" w:hAnsiTheme="minorEastAsia" w:eastAsiaTheme="minorEastAsia"/>
          <w:sz w:val="20"/>
          <w:szCs w:val="2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95FFF3FC"/>
    <w:rsid w:val="A7AC8918"/>
    <w:rsid w:val="BBFF7D8A"/>
    <w:rsid w:val="BDF7692C"/>
    <w:rsid w:val="EFBB9700"/>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2026-02-09T16:55:59Z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