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color w:val="000000"/>
          <w:w w:val="95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color w:val="000000"/>
          <w:w w:val="95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bCs/>
          <w:color w:val="000000"/>
          <w:w w:val="95"/>
          <w:sz w:val="32"/>
          <w:szCs w:val="32"/>
        </w:rPr>
        <w:t xml:space="preserve">        </w:t>
      </w:r>
      <w:r>
        <w:rPr>
          <w:rFonts w:hint="eastAsia" w:ascii="黑体" w:hAnsi="黑体" w:eastAsia="黑体" w:cs="黑体"/>
          <w:sz w:val="32"/>
          <w:szCs w:val="32"/>
        </w:rPr>
        <w:t>租赁场地位置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图</w:t>
      </w: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半山单元GS140301-05地块：</w:t>
      </w: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3872230" cy="2178050"/>
            <wp:effectExtent l="0" t="0" r="13970" b="12700"/>
            <wp:docPr id="1" name="图片 1" descr="位置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位置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72230" cy="217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国标仿宋">
    <w:altName w:val="仿宋"/>
    <w:panose1 w:val="02000500000000000000"/>
    <w:charset w:val="86"/>
    <w:family w:val="auto"/>
    <w:pitch w:val="default"/>
    <w:sig w:usb0="00000000" w:usb1="00000000" w:usb2="00000016" w:usb3="00000000" w:csb0="0006000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2MWE4NDczNTAzZmVkYTQ2N2VmNjhhMzdhZjcwNDAifQ=="/>
  </w:docVars>
  <w:rsids>
    <w:rsidRoot w:val="62DF43ED"/>
    <w:rsid w:val="00112CE3"/>
    <w:rsid w:val="002D4E1E"/>
    <w:rsid w:val="00427C35"/>
    <w:rsid w:val="005354BF"/>
    <w:rsid w:val="00751A2D"/>
    <w:rsid w:val="007A3693"/>
    <w:rsid w:val="00AE00B9"/>
    <w:rsid w:val="00AF6645"/>
    <w:rsid w:val="00C16814"/>
    <w:rsid w:val="00DC776A"/>
    <w:rsid w:val="03FF697E"/>
    <w:rsid w:val="135F956E"/>
    <w:rsid w:val="16415525"/>
    <w:rsid w:val="20973A71"/>
    <w:rsid w:val="34A70CF3"/>
    <w:rsid w:val="3DB3137E"/>
    <w:rsid w:val="55CA716B"/>
    <w:rsid w:val="5BBD2ECD"/>
    <w:rsid w:val="5DFE6C90"/>
    <w:rsid w:val="5E6F5D0B"/>
    <w:rsid w:val="5F882E61"/>
    <w:rsid w:val="62DF43ED"/>
    <w:rsid w:val="6F0C4230"/>
    <w:rsid w:val="79CF5A88"/>
    <w:rsid w:val="7FFBE97E"/>
    <w:rsid w:val="AB9F9065"/>
    <w:rsid w:val="BBF70188"/>
    <w:rsid w:val="BF9FCA47"/>
    <w:rsid w:val="E77CE86A"/>
    <w:rsid w:val="F7F24FE9"/>
    <w:rsid w:val="FF5B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widowControl/>
      <w:tabs>
        <w:tab w:val="left" w:pos="1400"/>
      </w:tabs>
      <w:spacing w:line="360" w:lineRule="auto"/>
      <w:ind w:firstLine="560"/>
      <w:jc w:val="left"/>
    </w:pPr>
    <w:rPr>
      <w:rFonts w:hint="eastAsia" w:ascii="宋体" w:hAnsi="宋体"/>
      <w:kern w:val="0"/>
      <w:sz w:val="27"/>
    </w:rPr>
  </w:style>
  <w:style w:type="paragraph" w:styleId="3">
    <w:name w:val="Balloon Text"/>
    <w:basedOn w:val="1"/>
    <w:link w:val="8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眉 Char"/>
    <w:basedOn w:val="7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</Words>
  <Characters>23</Characters>
  <Lines>1</Lines>
  <Paragraphs>1</Paragraphs>
  <TotalTime>1</TotalTime>
  <ScaleCrop>false</ScaleCrop>
  <LinksUpToDate>false</LinksUpToDate>
  <CharactersWithSpaces>25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2024-03-29T00:40:00Z</dcterms:created>
  <dc:creator>匿名用户</dc:creator>
  <cp:lastModifiedBy>YWX</cp:lastModifiedBy>
  <cp:lastPrinted>2024-04-12T20:52:00Z</cp:lastPrinted>
  <dcterms:modified xsi:type="dcterms:W3CDTF">2026-02-09T06:56:37Z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4744804664C2D721C31E6669ACBDA553_43</vt:lpwstr>
  </property>
</Properties>
</file>