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C5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 w:cs="Times New Roman"/>
          <w:sz w:val="24"/>
          <w:lang w:val="en-US" w:eastAsia="zh-CN"/>
        </w:rPr>
        <w:t xml:space="preserve">               </w:t>
      </w:r>
    </w:p>
    <w:p w14:paraId="101EC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5" w:firstLineChars="2000"/>
        <w:textAlignment w:val="auto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/>
          <w:b/>
          <w:sz w:val="32"/>
          <w:szCs w:val="32"/>
          <w:lang w:eastAsia="zh-CN"/>
        </w:rPr>
        <w:t>标的</w:t>
      </w:r>
      <w:r>
        <w:rPr>
          <w:rFonts w:hint="eastAsia" w:ascii="宋体"/>
          <w:b/>
          <w:sz w:val="32"/>
          <w:szCs w:val="32"/>
        </w:rPr>
        <w:t>清单</w:t>
      </w:r>
    </w:p>
    <w:p w14:paraId="776FF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ascii="宋体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杭州市淳安县千岛湖镇九龙湾锦玉苑1幢、3幢、6幢、7幢房产及地下10个车位使用权</w:t>
      </w:r>
    </w:p>
    <w:tbl>
      <w:tblPr>
        <w:tblStyle w:val="4"/>
        <w:tblW w:w="12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800"/>
        <w:gridCol w:w="1560"/>
        <w:gridCol w:w="1710"/>
        <w:gridCol w:w="2000"/>
        <w:gridCol w:w="1410"/>
      </w:tblGrid>
      <w:tr w14:paraId="3E83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64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序列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53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房屋地址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E0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房屋建筑面积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E3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土地使用权面积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㎡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760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转让底价（元）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9D8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转让底价（元）</w:t>
            </w:r>
          </w:p>
        </w:tc>
      </w:tr>
      <w:tr w14:paraId="0F3D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A264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83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淳安县千岛湖镇九龙湾锦玉苑1幢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82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566.85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AC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256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179B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2057675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6D79E">
            <w:pPr>
              <w:jc w:val="center"/>
              <w:rPr>
                <w:rFonts w:hint="default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11775900</w:t>
            </w:r>
          </w:p>
        </w:tc>
      </w:tr>
      <w:tr w14:paraId="2A9C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71B3D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4E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淳安县千岛湖镇九龙湾锦玉苑3幢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49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745.1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58F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257.13</w:t>
            </w: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C15F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2704715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24186"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F86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FEA21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3E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淳安县千岛湖镇九龙湾锦玉苑6幢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DA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688.16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C6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405.20</w:t>
            </w: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C75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2498025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71CF6"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09F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8FBD5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34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淳安县千岛湖镇九龙湾锦玉苑7幢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98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1152.96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C3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689.74</w:t>
            </w: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13C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4277485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8DD43"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C15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31709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9B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淳安县千岛湖镇九龙湾负一层4号、7号、10号、11号、14号、18号、19号、29号、44号、70号车位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278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6D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E7D6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238000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98644"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B7E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1A247">
            <w:pPr>
              <w:jc w:val="both"/>
              <w:rPr>
                <w:rFonts w:hint="default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以上房产和车位作为一个标的进行公开转让，转让底价为人民币11775900元。其中房产转让底价为人民币 11537900元，地下车位转让底价为人民币238000元。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若交易标的溢价成交的，按照房产、地下车位使用权各自转让底价对应权重比例进行分配。</w:t>
            </w:r>
          </w:p>
        </w:tc>
      </w:tr>
    </w:tbl>
    <w:p w14:paraId="0461C3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/>
          <w:sz w:val="24"/>
          <w:highlight w:val="none"/>
          <w:lang w:val="en-US" w:eastAsia="zh-CN"/>
        </w:rPr>
      </w:pPr>
      <w:r>
        <w:rPr>
          <w:rFonts w:hint="eastAsia" w:ascii="宋体"/>
          <w:sz w:val="24"/>
          <w:highlight w:val="none"/>
          <w:lang w:val="en-US" w:eastAsia="zh-CN"/>
        </w:rPr>
        <w:t xml:space="preserve">    </w:t>
      </w:r>
    </w:p>
    <w:p w14:paraId="12912C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/>
          <w:sz w:val="24"/>
          <w:highlight w:val="none"/>
        </w:rPr>
      </w:pPr>
    </w:p>
    <w:p w14:paraId="083C7A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9840" w:firstLineChars="4100"/>
        <w:textAlignment w:val="auto"/>
        <w:rPr>
          <w:rFonts w:hint="eastAsia" w:ascii="宋体"/>
          <w:sz w:val="24"/>
          <w:highlight w:val="none"/>
          <w:lang w:val="en-US" w:eastAsia="zh-CN"/>
        </w:rPr>
      </w:pPr>
    </w:p>
    <w:p w14:paraId="4380AD0E">
      <w:pPr>
        <w:tabs>
          <w:tab w:val="left" w:pos="1400"/>
        </w:tabs>
        <w:wordWrap w:val="0"/>
        <w:adjustRightInd w:val="0"/>
        <w:snapToGrid w:val="0"/>
        <w:spacing w:line="360" w:lineRule="exact"/>
        <w:jc w:val="both"/>
        <w:rPr>
          <w:rFonts w:ascii="宋体"/>
          <w:sz w:val="24"/>
        </w:rPr>
      </w:pPr>
      <w:bookmarkStart w:id="0" w:name="_GoBack"/>
      <w:bookmarkEnd w:id="0"/>
    </w:p>
    <w:sectPr>
      <w:pgSz w:w="16838" w:h="11906" w:orient="landscape"/>
      <w:pgMar w:top="1123" w:right="1440" w:bottom="1179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CD"/>
    <w:rsid w:val="00041322"/>
    <w:rsid w:val="00050BB1"/>
    <w:rsid w:val="000614BF"/>
    <w:rsid w:val="000654D4"/>
    <w:rsid w:val="001917E4"/>
    <w:rsid w:val="001B2CCD"/>
    <w:rsid w:val="001E5240"/>
    <w:rsid w:val="001F0ADA"/>
    <w:rsid w:val="001F16F2"/>
    <w:rsid w:val="002635D7"/>
    <w:rsid w:val="0026507D"/>
    <w:rsid w:val="00281C94"/>
    <w:rsid w:val="002D60E7"/>
    <w:rsid w:val="00317CF9"/>
    <w:rsid w:val="0032572D"/>
    <w:rsid w:val="00330D60"/>
    <w:rsid w:val="003662D9"/>
    <w:rsid w:val="00424F71"/>
    <w:rsid w:val="004266B9"/>
    <w:rsid w:val="00463E00"/>
    <w:rsid w:val="004B0123"/>
    <w:rsid w:val="004E179E"/>
    <w:rsid w:val="005003D7"/>
    <w:rsid w:val="0052445E"/>
    <w:rsid w:val="0059137B"/>
    <w:rsid w:val="005D3029"/>
    <w:rsid w:val="005D7DA7"/>
    <w:rsid w:val="00634707"/>
    <w:rsid w:val="006429F0"/>
    <w:rsid w:val="00660D9D"/>
    <w:rsid w:val="00684492"/>
    <w:rsid w:val="00747655"/>
    <w:rsid w:val="00772690"/>
    <w:rsid w:val="007955A6"/>
    <w:rsid w:val="00796281"/>
    <w:rsid w:val="007D0704"/>
    <w:rsid w:val="008120C9"/>
    <w:rsid w:val="00836A27"/>
    <w:rsid w:val="008438FF"/>
    <w:rsid w:val="00871E87"/>
    <w:rsid w:val="00875B38"/>
    <w:rsid w:val="00886E4E"/>
    <w:rsid w:val="008D2C77"/>
    <w:rsid w:val="0090286F"/>
    <w:rsid w:val="00904FF4"/>
    <w:rsid w:val="00910E1C"/>
    <w:rsid w:val="0097075A"/>
    <w:rsid w:val="00985A4B"/>
    <w:rsid w:val="00987417"/>
    <w:rsid w:val="009C656B"/>
    <w:rsid w:val="009E053C"/>
    <w:rsid w:val="00A34C2C"/>
    <w:rsid w:val="00A70B19"/>
    <w:rsid w:val="00A72AA1"/>
    <w:rsid w:val="00A85EA6"/>
    <w:rsid w:val="00B2575B"/>
    <w:rsid w:val="00B50DAF"/>
    <w:rsid w:val="00B672DF"/>
    <w:rsid w:val="00B705A8"/>
    <w:rsid w:val="00BB2584"/>
    <w:rsid w:val="00BE3236"/>
    <w:rsid w:val="00BF35CD"/>
    <w:rsid w:val="00BF56BB"/>
    <w:rsid w:val="00C41454"/>
    <w:rsid w:val="00CA4FFC"/>
    <w:rsid w:val="00CD2B78"/>
    <w:rsid w:val="00D07106"/>
    <w:rsid w:val="00D118D3"/>
    <w:rsid w:val="00D20252"/>
    <w:rsid w:val="00DA4081"/>
    <w:rsid w:val="00DC4052"/>
    <w:rsid w:val="00E25CBF"/>
    <w:rsid w:val="00E333D6"/>
    <w:rsid w:val="00E757FF"/>
    <w:rsid w:val="00E82525"/>
    <w:rsid w:val="00F04EAA"/>
    <w:rsid w:val="00F21FD0"/>
    <w:rsid w:val="00FE44B2"/>
    <w:rsid w:val="00FF4149"/>
    <w:rsid w:val="01974986"/>
    <w:rsid w:val="01D53CFB"/>
    <w:rsid w:val="03CF42F2"/>
    <w:rsid w:val="04810057"/>
    <w:rsid w:val="04AF40AA"/>
    <w:rsid w:val="06223E20"/>
    <w:rsid w:val="063B6A3F"/>
    <w:rsid w:val="0658208E"/>
    <w:rsid w:val="06C245EF"/>
    <w:rsid w:val="091679D4"/>
    <w:rsid w:val="09E64C34"/>
    <w:rsid w:val="0AF969B1"/>
    <w:rsid w:val="0C826A0A"/>
    <w:rsid w:val="0CF83473"/>
    <w:rsid w:val="0DD749E7"/>
    <w:rsid w:val="0EB21C76"/>
    <w:rsid w:val="0F6622B8"/>
    <w:rsid w:val="0F937C5F"/>
    <w:rsid w:val="0FA9D7F0"/>
    <w:rsid w:val="0FDE4129"/>
    <w:rsid w:val="14D55269"/>
    <w:rsid w:val="15803878"/>
    <w:rsid w:val="16AB409C"/>
    <w:rsid w:val="180D1FCC"/>
    <w:rsid w:val="193B1202"/>
    <w:rsid w:val="19721773"/>
    <w:rsid w:val="1C9F5D17"/>
    <w:rsid w:val="1D2617F6"/>
    <w:rsid w:val="1F491B64"/>
    <w:rsid w:val="1F8308C7"/>
    <w:rsid w:val="206F01C2"/>
    <w:rsid w:val="20A42BB6"/>
    <w:rsid w:val="20E31B97"/>
    <w:rsid w:val="20EE18B5"/>
    <w:rsid w:val="2129328E"/>
    <w:rsid w:val="231E01F0"/>
    <w:rsid w:val="236700B7"/>
    <w:rsid w:val="248D51C4"/>
    <w:rsid w:val="252B075B"/>
    <w:rsid w:val="25B6642E"/>
    <w:rsid w:val="260B5AC8"/>
    <w:rsid w:val="27196BD8"/>
    <w:rsid w:val="27927DA4"/>
    <w:rsid w:val="27FD029B"/>
    <w:rsid w:val="29035CAD"/>
    <w:rsid w:val="2B7FB4DB"/>
    <w:rsid w:val="2D9F6660"/>
    <w:rsid w:val="2D9F994A"/>
    <w:rsid w:val="2DDF425D"/>
    <w:rsid w:val="2E5A076B"/>
    <w:rsid w:val="2F5C4C73"/>
    <w:rsid w:val="2FA64FC7"/>
    <w:rsid w:val="302F64D0"/>
    <w:rsid w:val="3189314D"/>
    <w:rsid w:val="319C7753"/>
    <w:rsid w:val="338F201A"/>
    <w:rsid w:val="339F5B20"/>
    <w:rsid w:val="33BF6486"/>
    <w:rsid w:val="34701EC7"/>
    <w:rsid w:val="3474100B"/>
    <w:rsid w:val="34D51947"/>
    <w:rsid w:val="36870F39"/>
    <w:rsid w:val="370A12B6"/>
    <w:rsid w:val="3B840339"/>
    <w:rsid w:val="3CB9126F"/>
    <w:rsid w:val="3E313FB9"/>
    <w:rsid w:val="3E4D0400"/>
    <w:rsid w:val="3F3B004D"/>
    <w:rsid w:val="3F3B2D80"/>
    <w:rsid w:val="3F7B9E48"/>
    <w:rsid w:val="4093177A"/>
    <w:rsid w:val="40B93BEE"/>
    <w:rsid w:val="40FB2804"/>
    <w:rsid w:val="414010DD"/>
    <w:rsid w:val="42A14848"/>
    <w:rsid w:val="43B85A7C"/>
    <w:rsid w:val="43F544F8"/>
    <w:rsid w:val="44EF06D0"/>
    <w:rsid w:val="4542253C"/>
    <w:rsid w:val="45487BA8"/>
    <w:rsid w:val="465E055F"/>
    <w:rsid w:val="46E78835"/>
    <w:rsid w:val="48395473"/>
    <w:rsid w:val="484C2BBC"/>
    <w:rsid w:val="487C5405"/>
    <w:rsid w:val="488A75E1"/>
    <w:rsid w:val="48975B17"/>
    <w:rsid w:val="48C50E91"/>
    <w:rsid w:val="48CB2660"/>
    <w:rsid w:val="49F031DE"/>
    <w:rsid w:val="4A537553"/>
    <w:rsid w:val="4B50391C"/>
    <w:rsid w:val="4C3E587D"/>
    <w:rsid w:val="4CE14E2E"/>
    <w:rsid w:val="4F117567"/>
    <w:rsid w:val="51320E42"/>
    <w:rsid w:val="51870EF6"/>
    <w:rsid w:val="51E37BCB"/>
    <w:rsid w:val="52073001"/>
    <w:rsid w:val="53CD3173"/>
    <w:rsid w:val="54816D58"/>
    <w:rsid w:val="565D658F"/>
    <w:rsid w:val="57E00D32"/>
    <w:rsid w:val="58DC0CB3"/>
    <w:rsid w:val="59A12A13"/>
    <w:rsid w:val="5A4E6BB6"/>
    <w:rsid w:val="5B920A4C"/>
    <w:rsid w:val="5C323497"/>
    <w:rsid w:val="5C3B4E2A"/>
    <w:rsid w:val="5C61657F"/>
    <w:rsid w:val="5DA3ECF9"/>
    <w:rsid w:val="5DD752F8"/>
    <w:rsid w:val="5DFB39E3"/>
    <w:rsid w:val="5E413634"/>
    <w:rsid w:val="5E7C2CA0"/>
    <w:rsid w:val="5EB84266"/>
    <w:rsid w:val="5EBB1B1A"/>
    <w:rsid w:val="5EDC3791"/>
    <w:rsid w:val="5EF7F481"/>
    <w:rsid w:val="5F011CBA"/>
    <w:rsid w:val="5FEF8EB4"/>
    <w:rsid w:val="600758DF"/>
    <w:rsid w:val="60FF5BC5"/>
    <w:rsid w:val="63FDCD9C"/>
    <w:rsid w:val="64426B0C"/>
    <w:rsid w:val="65900447"/>
    <w:rsid w:val="65EE57D8"/>
    <w:rsid w:val="669B50EB"/>
    <w:rsid w:val="66BE0DA9"/>
    <w:rsid w:val="68D674CE"/>
    <w:rsid w:val="68E51F93"/>
    <w:rsid w:val="69110871"/>
    <w:rsid w:val="695C71D8"/>
    <w:rsid w:val="69790352"/>
    <w:rsid w:val="6AC04B60"/>
    <w:rsid w:val="6B8E6869"/>
    <w:rsid w:val="6BAA6775"/>
    <w:rsid w:val="6CAC14B8"/>
    <w:rsid w:val="6D0A472E"/>
    <w:rsid w:val="6D81759A"/>
    <w:rsid w:val="6DEBA45A"/>
    <w:rsid w:val="6EAC057E"/>
    <w:rsid w:val="6EC05342"/>
    <w:rsid w:val="6FDF7FBB"/>
    <w:rsid w:val="6FF75421"/>
    <w:rsid w:val="70822D0A"/>
    <w:rsid w:val="709C56A1"/>
    <w:rsid w:val="71E2195F"/>
    <w:rsid w:val="72D87206"/>
    <w:rsid w:val="75687A52"/>
    <w:rsid w:val="756A5269"/>
    <w:rsid w:val="7744110B"/>
    <w:rsid w:val="77C70DAE"/>
    <w:rsid w:val="77D612BA"/>
    <w:rsid w:val="77FEABA7"/>
    <w:rsid w:val="77FF732F"/>
    <w:rsid w:val="78D87A73"/>
    <w:rsid w:val="791631E3"/>
    <w:rsid w:val="794C2D70"/>
    <w:rsid w:val="795475E1"/>
    <w:rsid w:val="7B3E144D"/>
    <w:rsid w:val="7BA9BF77"/>
    <w:rsid w:val="7BFBC8CC"/>
    <w:rsid w:val="7C9E65A2"/>
    <w:rsid w:val="7DD8EC12"/>
    <w:rsid w:val="7E560F19"/>
    <w:rsid w:val="7FAE6998"/>
    <w:rsid w:val="7FDE1973"/>
    <w:rsid w:val="7FDFA4F4"/>
    <w:rsid w:val="7FED4A5F"/>
    <w:rsid w:val="7FF20B6D"/>
    <w:rsid w:val="B3FF2004"/>
    <w:rsid w:val="B7CFD4F8"/>
    <w:rsid w:val="BAFB8CD0"/>
    <w:rsid w:val="BB6F33E0"/>
    <w:rsid w:val="BBD54A85"/>
    <w:rsid w:val="BCB39AB4"/>
    <w:rsid w:val="BCDEC852"/>
    <w:rsid w:val="BDF2C449"/>
    <w:rsid w:val="BF5FB311"/>
    <w:rsid w:val="BFFFBF51"/>
    <w:rsid w:val="D1D96487"/>
    <w:rsid w:val="D6FF5BFF"/>
    <w:rsid w:val="D7AC11CE"/>
    <w:rsid w:val="D7BFF76A"/>
    <w:rsid w:val="DCDFB6F9"/>
    <w:rsid w:val="EEF9EA4A"/>
    <w:rsid w:val="EF7ACF3E"/>
    <w:rsid w:val="EFD5E72B"/>
    <w:rsid w:val="F3DF4458"/>
    <w:rsid w:val="F5ECD7C9"/>
    <w:rsid w:val="F6FFE5EC"/>
    <w:rsid w:val="F7FF612F"/>
    <w:rsid w:val="FD981FA2"/>
    <w:rsid w:val="FDBDA0E5"/>
    <w:rsid w:val="FDFF9C9B"/>
    <w:rsid w:val="FDFFCE28"/>
    <w:rsid w:val="FF83F3DE"/>
    <w:rsid w:val="FFE7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0BABE7CE-C91B-424A-8910-DEBFCE80E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</Words>
  <Characters>405</Characters>
  <Lines>29</Lines>
  <Paragraphs>8</Paragraphs>
  <TotalTime>0</TotalTime>
  <ScaleCrop>false</ScaleCrop>
  <LinksUpToDate>false</LinksUpToDate>
  <CharactersWithSpaces>455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2020-03-27T08:17:00Z</dcterms:created>
  <dc:creator>chenliu</dc:creator>
  <cp:lastModifiedBy>WPS_1226398985</cp:lastModifiedBy>
  <cp:lastPrinted>2021-11-05T09:38:00Z</cp:lastPrinted>
  <dcterms:modified xsi:type="dcterms:W3CDTF">2026-02-05T02:37:41Z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646B630AC06D4782A8E8E88E5E15E57C_13</vt:lpwstr>
  </property>
  <property fmtid="{D5CDD505-2E9C-101B-9397-08002B2CF9AE}" pid="4" name="KSOTemplateDocerSaveRecord">
    <vt:lpwstr>eyJoZGlkIjoiZDc1NjBlZjM0NGU0NjA2MWE1NTdlMzE1NDE0YjM3N2EiLCJ1c2VySWQiOiIxMjI2Mzk4OTg1In0=</vt:lpwstr>
  </property>
</Properties>
</file>