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60"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60" w:lineRule="auto"/>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杭州市滨江区钱塘春晓花园1-1-D17地下停车位使用权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同意在被确定为受让方之日起3个工作日内，携带受让申请材料原件到杭交所完成现场确认并签署《成交通知书》、《资产交易合同》；并在《资产交易合同》签署之日起10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本次转让标的转让方仅以竣工验收备案表（钱塘春晓花园）复印件作为权属依据，对能否办理产权证不作任何保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6、已知悉并同意：本次转让标的，受让方需按小区物业管理规定交纳物业管理费。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7、已知悉：本次转让方与受让方的权利义务及转让标的的交付，最终以转让方提供的《资产交易合同》（样本）为准。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转让标的是使用权出让，该转让标的按现行有关政府规定尚不能办理不动产权证等权属证书，但转让方享有与转让标的所占用的国有土地使用权的剩余使用年限一致的使用权。意向受让方知悉并接受转让标的按现有规定无法单独办理地下车位所有权证、土地使用权证等证件的事实，放弃以无法办理权属登记为由的合同无效或解除等请求；但政府对转让标的另有规定的，按政府规定执行。</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9、本项目成交后，我方同意向杭交所交纳按成交价2.5%计的交易服务费。</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10、</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bookmarkStart w:id="0" w:name="_GoBack"/>
      <w:bookmarkEnd w:id="0"/>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C658A9"/>
    <w:rsid w:val="03215529"/>
    <w:rsid w:val="0A1853A8"/>
    <w:rsid w:val="0A515AA7"/>
    <w:rsid w:val="0AB24B18"/>
    <w:rsid w:val="0BC501BB"/>
    <w:rsid w:val="0CCA5698"/>
    <w:rsid w:val="0E0C6E19"/>
    <w:rsid w:val="0FE30ECF"/>
    <w:rsid w:val="16DC443B"/>
    <w:rsid w:val="1A4D26DA"/>
    <w:rsid w:val="1B9555CA"/>
    <w:rsid w:val="1D7644E2"/>
    <w:rsid w:val="20A03A95"/>
    <w:rsid w:val="2177446E"/>
    <w:rsid w:val="23807276"/>
    <w:rsid w:val="25F8037F"/>
    <w:rsid w:val="26133734"/>
    <w:rsid w:val="26851B4D"/>
    <w:rsid w:val="26BF5E4E"/>
    <w:rsid w:val="279A7186"/>
    <w:rsid w:val="28696C73"/>
    <w:rsid w:val="2AE67843"/>
    <w:rsid w:val="2BC362AC"/>
    <w:rsid w:val="2D0B45E4"/>
    <w:rsid w:val="30873003"/>
    <w:rsid w:val="30BD3CBE"/>
    <w:rsid w:val="35535B35"/>
    <w:rsid w:val="381E3097"/>
    <w:rsid w:val="3A8B19D2"/>
    <w:rsid w:val="3CB20400"/>
    <w:rsid w:val="3D3757B3"/>
    <w:rsid w:val="3F404ABC"/>
    <w:rsid w:val="41143F4E"/>
    <w:rsid w:val="42151A4A"/>
    <w:rsid w:val="42684A95"/>
    <w:rsid w:val="42750829"/>
    <w:rsid w:val="42B02950"/>
    <w:rsid w:val="43113BC5"/>
    <w:rsid w:val="451C1963"/>
    <w:rsid w:val="4654741A"/>
    <w:rsid w:val="465C1A10"/>
    <w:rsid w:val="4A7440E9"/>
    <w:rsid w:val="4A895CED"/>
    <w:rsid w:val="4B7C161D"/>
    <w:rsid w:val="4D2550F3"/>
    <w:rsid w:val="50E333B4"/>
    <w:rsid w:val="51B53AC1"/>
    <w:rsid w:val="5378762D"/>
    <w:rsid w:val="53C06296"/>
    <w:rsid w:val="540B1521"/>
    <w:rsid w:val="56D8236E"/>
    <w:rsid w:val="57BC4549"/>
    <w:rsid w:val="58E046EE"/>
    <w:rsid w:val="59E36A9C"/>
    <w:rsid w:val="5A3253A7"/>
    <w:rsid w:val="5A375DCC"/>
    <w:rsid w:val="5C1326C0"/>
    <w:rsid w:val="5F3828C7"/>
    <w:rsid w:val="5F870BD6"/>
    <w:rsid w:val="610339B9"/>
    <w:rsid w:val="670E27D2"/>
    <w:rsid w:val="67644605"/>
    <w:rsid w:val="69322DF1"/>
    <w:rsid w:val="6E077050"/>
    <w:rsid w:val="6ECD4B80"/>
    <w:rsid w:val="6F1A2A4F"/>
    <w:rsid w:val="6FB655F4"/>
    <w:rsid w:val="712F4D0B"/>
    <w:rsid w:val="71E600ED"/>
    <w:rsid w:val="72557AF2"/>
    <w:rsid w:val="72581325"/>
    <w:rsid w:val="75AC4784"/>
    <w:rsid w:val="772D2BD5"/>
    <w:rsid w:val="7C505C8F"/>
    <w:rsid w:val="7C635AEE"/>
    <w:rsid w:val="7CD82038"/>
    <w:rsid w:val="7E6E7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5"/>
    <w:qFormat/>
    <w:uiPriority w:val="0"/>
    <w:pPr>
      <w:tabs>
        <w:tab w:val="left" w:pos="1400"/>
      </w:tabs>
      <w:ind w:firstLine="420" w:firstLineChars="200"/>
    </w:pPr>
  </w:style>
  <w:style w:type="paragraph" w:customStyle="1" w:styleId="13">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2026-02-04T04:21:56Z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74663277319844DF8E067AA2C4419935</vt:lpwstr>
  </property>
</Properties>
</file>