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991C7">
      <w:pPr>
        <w:pageBreakBefore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w w:val="95"/>
          <w:sz w:val="32"/>
          <w:szCs w:val="32"/>
        </w:rPr>
        <w:t xml:space="preserve">附件1        </w:t>
      </w:r>
      <w:r>
        <w:rPr>
          <w:rFonts w:hint="eastAsia" w:ascii="黑体" w:hAnsi="黑体" w:eastAsia="黑体" w:cs="黑体"/>
          <w:sz w:val="32"/>
          <w:szCs w:val="32"/>
        </w:rPr>
        <w:t>租赁场地位置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图</w:t>
      </w:r>
    </w:p>
    <w:p w14:paraId="0F0C791B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康桥单元GS120202-17地块（地块1及地块2）：     </w:t>
      </w:r>
    </w:p>
    <w:p w14:paraId="0A8F5364">
      <w:pPr>
        <w:pStyle w:val="2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6819900"/>
            <wp:effectExtent l="0" t="0" r="6985" b="0"/>
            <wp:docPr id="2" name="图片 2" descr="平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平面图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MWE4NDczNTAzZmVkYTQ2N2VmNjhhMzdhZjcwNDAifQ=="/>
  </w:docVars>
  <w:rsids>
    <w:rsidRoot w:val="62DF43ED"/>
    <w:rsid w:val="00112CE3"/>
    <w:rsid w:val="002D4E1E"/>
    <w:rsid w:val="00427C35"/>
    <w:rsid w:val="005354BF"/>
    <w:rsid w:val="00751A2D"/>
    <w:rsid w:val="007A3693"/>
    <w:rsid w:val="00AE00B9"/>
    <w:rsid w:val="00AF6645"/>
    <w:rsid w:val="00C16814"/>
    <w:rsid w:val="00DC776A"/>
    <w:rsid w:val="135F956E"/>
    <w:rsid w:val="16415525"/>
    <w:rsid w:val="34A70CF3"/>
    <w:rsid w:val="3DB3137E"/>
    <w:rsid w:val="486F33B2"/>
    <w:rsid w:val="55CA716B"/>
    <w:rsid w:val="5E6F5D0B"/>
    <w:rsid w:val="5F882E61"/>
    <w:rsid w:val="62DF43ED"/>
    <w:rsid w:val="6F0C4230"/>
    <w:rsid w:val="7FFBE97E"/>
    <w:rsid w:val="AB9F9065"/>
    <w:rsid w:val="BBF70188"/>
    <w:rsid w:val="E77CE86A"/>
    <w:rsid w:val="F7F24FE9"/>
    <w:rsid w:val="FF5B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tabs>
        <w:tab w:val="left" w:pos="1400"/>
      </w:tabs>
      <w:spacing w:line="360" w:lineRule="auto"/>
      <w:ind w:firstLine="560"/>
      <w:jc w:val="left"/>
    </w:pPr>
    <w:rPr>
      <w:rFonts w:hint="eastAsia" w:ascii="宋体" w:hAnsi="宋体"/>
      <w:kern w:val="0"/>
      <w:sz w:val="27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55</Characters>
  <Lines>1</Lines>
  <Paragraphs>1</Paragraphs>
  <TotalTime>12</TotalTime>
  <ScaleCrop>false</ScaleCrop>
  <LinksUpToDate>false</LinksUpToDate>
  <CharactersWithSpaces>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2024-03-27T16:40:00Z</dcterms:created>
  <dc:creator>匿名用户</dc:creator>
  <cp:lastModifiedBy>金  旻</cp:lastModifiedBy>
  <cp:lastPrinted>2024-04-11T12:52:00Z</cp:lastPrinted>
  <dcterms:modified xsi:type="dcterms:W3CDTF">2025-11-17T02:10:06Z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A73715F6B8C945DBB63B7C3646890E03</vt:lpwstr>
  </property>
  <property fmtid="{D5CDD505-2E9C-101B-9397-08002B2CF9AE}" pid="4" name="KSOTemplateDocerSaveRecord">
    <vt:lpwstr>eyJoZGlkIjoiYzc5MGY3YjkzYzk2NjQzYmJiNTg0YWRhYzBjMjYyOTMiLCJ1c2VySWQiOiI0MzgzNzY2MDIifQ==</vt:lpwstr>
  </property>
</Properties>
</file>