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杭州市拱墅区德胜东村社区东面车库5年租赁权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9B8725"/>
    <w:rsid w:val="795E558F"/>
    <w:rsid w:val="7BEFA446"/>
    <w:rsid w:val="7DDBC4C3"/>
    <w:rsid w:val="7F9F00D6"/>
    <w:rsid w:val="7FB72E77"/>
    <w:rsid w:val="9993150A"/>
    <w:rsid w:val="9FE7DE8D"/>
    <w:rsid w:val="BD93746A"/>
    <w:rsid w:val="BDF7692C"/>
    <w:rsid w:val="E6FF9D8E"/>
    <w:rsid w:val="EBED4EF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2026-01-27T13:11:25Z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