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杭州市拱墅区德胜新村6-2-402房屋3年租赁权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72E1CC0"/>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2026-01-23T06:00:33Z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