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杭州市西湖区文二西路145号一层房屋5年租赁权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5" w:name="_GoBack"/>
      <w:bookmarkEnd w:id="5"/>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2026-01-15T08:18:59Z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