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7C3E3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6A8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甲方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cstheme="minorEastAsia"/>
          <w:spacing w:val="0"/>
          <w:sz w:val="24"/>
          <w:u w:val="single"/>
        </w:rPr>
        <w:t>杭州市</w:t>
      </w:r>
      <w:r>
        <w:rPr>
          <w:rFonts w:hint="eastAsia" w:asciiTheme="minorEastAsia" w:hAnsiTheme="minorEastAsia" w:cstheme="minorEastAsia"/>
          <w:spacing w:val="0"/>
          <w:sz w:val="24"/>
          <w:u w:val="single"/>
          <w:lang w:val="en-US" w:eastAsia="zh-CN"/>
        </w:rPr>
        <w:t>拱墅区东新街道</w:t>
      </w:r>
      <w:bookmarkStart w:id="0" w:name="_GoBack"/>
      <w:bookmarkEnd w:id="0"/>
      <w:r>
        <w:rPr>
          <w:rFonts w:hint="eastAsia" w:asciiTheme="minorEastAsia" w:hAnsiTheme="minorEastAsia" w:cstheme="minorEastAsia"/>
          <w:spacing w:val="0"/>
          <w:sz w:val="24"/>
          <w:u w:val="single"/>
          <w:lang w:val="en-US" w:eastAsia="zh-CN"/>
        </w:rPr>
        <w:t>香积寺路40-2号</w:t>
      </w:r>
      <w:permEnd w:id="29"/>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9" w:edGrp="everyone"/>
      <w:r>
        <w:rPr>
          <w:spacing w:val="-2"/>
          <w:sz w:val="24"/>
          <w:szCs w:val="32"/>
          <w:u w:val="none"/>
        </w:rPr>
        <w:t>杭州市</w:t>
      </w:r>
      <w:r>
        <w:rPr>
          <w:rFonts w:hint="eastAsia" w:asciiTheme="minorEastAsia" w:hAnsiTheme="minorEastAsia" w:cstheme="minorEastAsia"/>
          <w:spacing w:val="0"/>
          <w:sz w:val="24"/>
          <w:u w:val="none"/>
          <w:lang w:val="en-US" w:eastAsia="zh-CN"/>
        </w:rPr>
        <w:t>拱墅区东新街道香积寺路40-2号</w:t>
      </w:r>
      <w:permEnd w:id="39"/>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0" w:edGrp="everyone"/>
      <w:r>
        <w:rPr>
          <w:rFonts w:hint="eastAsia" w:asciiTheme="minorEastAsia" w:hAnsiTheme="minorEastAsia" w:cstheme="minorEastAsia"/>
          <w:sz w:val="24"/>
          <w:szCs w:val="24"/>
          <w:lang w:val="en-US" w:eastAsia="zh-CN"/>
        </w:rPr>
        <w:t xml:space="preserve">87555153 </w:t>
      </w:r>
      <w:permEnd w:id="40"/>
    </w:p>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1" w:edGrp="everyone"/>
      <w:r>
        <w:rPr>
          <w:rFonts w:hint="eastAsia" w:asciiTheme="minorEastAsia" w:hAnsiTheme="minorEastAsia" w:cstheme="minorEastAsia"/>
          <w:sz w:val="24"/>
          <w:szCs w:val="24"/>
          <w:lang w:val="en-US" w:eastAsia="zh-CN"/>
        </w:rPr>
        <w:t xml:space="preserve">          </w:t>
      </w:r>
    </w:p>
    <w:permEnd w:id="41"/>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cstheme="minorEastAsia"/>
          <w:sz w:val="24"/>
          <w:szCs w:val="24"/>
          <w:lang w:val="en-US" w:eastAsia="zh-CN"/>
        </w:rPr>
        <w:t xml:space="preserve">          </w:t>
      </w:r>
    </w:p>
    <w:permEnd w:id="42"/>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p>
    <w:permEnd w:id="43"/>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4" w:edGrp="everyone"/>
      <w:r>
        <w:rPr>
          <w:rFonts w:hint="eastAsia" w:asciiTheme="minorEastAsia" w:hAnsiTheme="minorEastAsia" w:cstheme="minorEastAsia"/>
          <w:sz w:val="24"/>
          <w:szCs w:val="24"/>
          <w:lang w:val="en-US" w:eastAsia="zh-CN"/>
        </w:rPr>
        <w:t xml:space="preserve">          </w:t>
      </w:r>
    </w:p>
    <w:permEnd w:id="44"/>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5" w:edGrp="everyone"/>
      <w:r>
        <w:rPr>
          <w:rFonts w:hint="eastAsia" w:asciiTheme="minorEastAsia" w:hAnsiTheme="minorEastAsia" w:cstheme="minorEastAsia"/>
          <w:sz w:val="24"/>
          <w:szCs w:val="24"/>
          <w:lang w:val="en-US" w:eastAsia="zh-CN"/>
        </w:rPr>
        <w:t xml:space="preserve">          </w:t>
      </w:r>
    </w:p>
    <w:permEnd w:id="45"/>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年</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月</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comments" w:enforcement="1" w:cryptProviderType="rsaFull" w:cryptAlgorithmClass="hash" w:cryptAlgorithmType="typeAny" w:cryptAlgorithmSid="4" w:cryptSpinCount="0" w:hash="Lv/VLUz42ZLvfX7kwZ7nE3u05NM=" w:salt="gKMbtRXcXW48oALU2s5J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4B428B9"/>
    <w:rsid w:val="25A8619C"/>
    <w:rsid w:val="2ACD241C"/>
    <w:rsid w:val="2D061DEB"/>
    <w:rsid w:val="3148438F"/>
    <w:rsid w:val="32545D65"/>
    <w:rsid w:val="360A6BB5"/>
    <w:rsid w:val="366B28CE"/>
    <w:rsid w:val="372E3BB3"/>
    <w:rsid w:val="399A1E48"/>
    <w:rsid w:val="3A5D571D"/>
    <w:rsid w:val="3A6C0C66"/>
    <w:rsid w:val="3B480994"/>
    <w:rsid w:val="3CA71052"/>
    <w:rsid w:val="3D5E7496"/>
    <w:rsid w:val="3FB35A12"/>
    <w:rsid w:val="3FFA7923"/>
    <w:rsid w:val="410F0A26"/>
    <w:rsid w:val="424B5C7C"/>
    <w:rsid w:val="48754160"/>
    <w:rsid w:val="4D330192"/>
    <w:rsid w:val="4FB56C3C"/>
    <w:rsid w:val="522B2B13"/>
    <w:rsid w:val="52A86F2C"/>
    <w:rsid w:val="530F48B5"/>
    <w:rsid w:val="536C0E8D"/>
    <w:rsid w:val="56CE6835"/>
    <w:rsid w:val="576E32B4"/>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DDBAA"/>
    <w:rsid w:val="7B7FD0D8"/>
    <w:rsid w:val="7B9EC3DF"/>
    <w:rsid w:val="7DE51918"/>
    <w:rsid w:val="7E2766A8"/>
    <w:rsid w:val="7FBBD882"/>
    <w:rsid w:val="7FEEEEB7"/>
    <w:rsid w:val="7FF93C61"/>
    <w:rsid w:val="7FFF6253"/>
    <w:rsid w:val="7FFFDDDB"/>
    <w:rsid w:val="7FFFFE14"/>
    <w:rsid w:val="A3DF23F8"/>
    <w:rsid w:val="A63F0677"/>
    <w:rsid w:val="ADFF1F38"/>
    <w:rsid w:val="ADFFD0AF"/>
    <w:rsid w:val="B07712FD"/>
    <w:rsid w:val="B6E94E49"/>
    <w:rsid w:val="BF7BE8BC"/>
    <w:rsid w:val="CBFFCCE1"/>
    <w:rsid w:val="DFFF3D71"/>
    <w:rsid w:val="EE7F4023"/>
    <w:rsid w:val="F3B341F2"/>
    <w:rsid w:val="F4DF1C20"/>
    <w:rsid w:val="F57D4574"/>
    <w:rsid w:val="F5F969E3"/>
    <w:rsid w:val="F6FC7944"/>
    <w:rsid w:val="FBF737B5"/>
    <w:rsid w:val="FE7FBAE0"/>
    <w:rsid w:val="FEEDDFD2"/>
    <w:rsid w:val="FFDF8C67"/>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11688</Words>
  <Characters>11794</Characters>
  <Lines>0</Lines>
  <Paragraphs>0</Paragraphs>
  <TotalTime>7</TotalTime>
  <ScaleCrop>false</ScaleCrop>
  <LinksUpToDate>false</LinksUpToDate>
  <CharactersWithSpaces>12208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2024-12-16T07:19:00Z</dcterms:created>
  <dc:creator>小明爱喝水</dc:creator>
  <cp:lastModifiedBy>123</cp:lastModifiedBy>
  <dcterms:modified xsi:type="dcterms:W3CDTF">2025-12-26T02:41:55Z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A8D50412075947A3A04D7C0CCB305E32_13</vt:lpwstr>
  </property>
  <property fmtid="{D5CDD505-2E9C-101B-9397-08002B2CF9AE}" pid="4" name="KSOTemplateDocerSaveRecord">
    <vt:lpwstr>eyJoZGlkIjoiMDk5NjhlNmI0MzJhMjlhYTU3MjA3Njk5ZTU0ZDYzNzYiLCJ1c2VySWQiOiI1MTU1ODkxOTgifQ==</vt:lpwstr>
  </property>
</Properties>
</file>