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杭州市拱墅区和睦新村31-104-502房屋3年租赁权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2025-12-25T05:50:32Z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