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银海公寓1幢银海街60号房屋4年2个月租赁权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7E7D6"/>
    <w:rsid w:val="7FB72E77"/>
    <w:rsid w:val="7FBDD061"/>
    <w:rsid w:val="7FFFC51F"/>
    <w:rsid w:val="A7AC8918"/>
    <w:rsid w:val="BBFF7D8A"/>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2025-12-18T12:44:07Z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