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山畔晟庭1幢建工路233号房屋4年2个月租赁权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ED5E8B"/>
    <w:rsid w:val="7BF7E7D6"/>
    <w:rsid w:val="7F6FB5A4"/>
    <w:rsid w:val="7FB72E77"/>
    <w:rsid w:val="7FBDD061"/>
    <w:rsid w:val="7FFFC51F"/>
    <w:rsid w:val="A7AC8918"/>
    <w:rsid w:val="BBFF7D8A"/>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2025-12-18T12:45:08Z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