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杭州市拱墅区青春坊25幢2楼202号房屋3年租赁权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bookmarkStart w:id="0" w:name="_GoBack"/>
      <w:bookmarkEnd w:id="0"/>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2025-12-03T05:54:55Z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