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杭州市郡枫绿园东区11幢底商16号房屋5年租赁权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3DD07540"/>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2025-11-28T10:29:06Z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