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lang w:eastAsia="zh-CN"/>
        </w:rPr>
      </w:pPr>
      <w:r>
        <w:rPr>
          <w:rFonts w:hint="eastAsia" w:asciiTheme="minorEastAsia" w:hAnsiTheme="minorEastAsia" w:eastAsiaTheme="minorEastAsia"/>
          <w:sz w:val="20"/>
          <w:szCs w:val="20"/>
          <w:highlight w:val="none"/>
        </w:rPr>
        <w:t>杭州企业产权交易中心有限公司</w:t>
      </w:r>
      <w:r>
        <w:rPr>
          <w:rFonts w:hint="eastAsia" w:asciiTheme="minorEastAsia" w:hAnsiTheme="minorEastAsia" w:eastAsiaTheme="minorEastAsia"/>
          <w:sz w:val="20"/>
          <w:szCs w:val="20"/>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良和雅苑2幢2-8号房屋4年2个月租赁权</w:t>
      </w:r>
      <w:bookmarkStart w:id="0" w:name="_GoBack"/>
      <w:bookmarkEnd w:id="0"/>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1）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首期租金（免租期届满次日起的6个月租金）、履约保证金及交易服务费等交易资金（以到账时间为准）。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（2）同意杭交所经出租方申请之日起3个工作日内将承租方已交纳的交易价款全部划转至出租方指定账户。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租赁房屋竣工验收已完成，但尚未办理房屋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（5）租赁期内，未经出租方同意不得将该房屋部分或全部转租、转让或与他人交换自己承租的房屋。如承租方擅自转租的，转租行为无效。出租方有权单方面终止合同收回房屋。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7）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（8）出租方与承租方的权利义务详见《房屋租赁合同》样本。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4、标的的交付：标的交付按移交时的现状进行，具体以出租方提供的《房屋租赁合同》样本为准。</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5、本项目承租方须交纳交易服务费，有两个及以上意向承租方报名且成交的，承租方须交纳首年一个月租金计的交易服务费；仅征集到一位意向承租方且成交的，承租方须交纳首年半个月租金计的交易服务费。</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w:t>
      </w:r>
      <w:r>
        <w:rPr>
          <w:rFonts w:hint="eastAsia" w:asciiTheme="minorEastAsia" w:hAnsiTheme="minorEastAsia" w:eastAsiaTheme="minorEastAsia"/>
          <w:sz w:val="20"/>
          <w:szCs w:val="20"/>
          <w:highlight w:val="none"/>
        </w:rPr>
        <w:t>若非出租方原因，出现以下任一情况时，意向承租方交纳的保证金不予退还，先用于补偿经纪会员、杭交所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（3）在被确定为承租方后未按约定签署《房屋租赁合同》及其附件等交易合同的或未按约定支付交易服务费、履约保证金和首期租金的；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7E74C65"/>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583597"/>
    <w:rsid w:val="41D05755"/>
    <w:rsid w:val="432F2454"/>
    <w:rsid w:val="45962498"/>
    <w:rsid w:val="464E3FDC"/>
    <w:rsid w:val="4BDC56F8"/>
    <w:rsid w:val="5187378F"/>
    <w:rsid w:val="52C25561"/>
    <w:rsid w:val="57E809C6"/>
    <w:rsid w:val="57EFDDE2"/>
    <w:rsid w:val="5A272E2C"/>
    <w:rsid w:val="5A356312"/>
    <w:rsid w:val="5A7D1B2E"/>
    <w:rsid w:val="5B7B2FC6"/>
    <w:rsid w:val="5BFDDF1E"/>
    <w:rsid w:val="627A2493"/>
    <w:rsid w:val="63C12C87"/>
    <w:rsid w:val="64BF4C96"/>
    <w:rsid w:val="659F7A99"/>
    <w:rsid w:val="6B7C4F72"/>
    <w:rsid w:val="6BBC636F"/>
    <w:rsid w:val="6C8A5B48"/>
    <w:rsid w:val="6DCC02D7"/>
    <w:rsid w:val="6F77EB57"/>
    <w:rsid w:val="6FEB24FF"/>
    <w:rsid w:val="714C77AC"/>
    <w:rsid w:val="71D57417"/>
    <w:rsid w:val="71D777AF"/>
    <w:rsid w:val="779041CA"/>
    <w:rsid w:val="795E558F"/>
    <w:rsid w:val="7BF7E7D6"/>
    <w:rsid w:val="7FB72E77"/>
    <w:rsid w:val="7FBDD061"/>
    <w:rsid w:val="A7AC8918"/>
    <w:rsid w:val="BDF7692C"/>
    <w:rsid w:val="F4EF488A"/>
    <w:rsid w:val="F7FD6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NormalIndent"/>
    <w:basedOn w:val="1"/>
    <w:qFormat/>
    <w:uiPriority w:val="0"/>
    <w:pPr>
      <w:ind w:firstLine="420"/>
    </w:pPr>
    <w:rPr>
      <w:rFonts w:ascii="Calibri" w:hAnsi="Calibri"/>
      <w:szCs w:val="22"/>
    </w:rPr>
  </w:style>
  <w:style w:type="character" w:customStyle="1" w:styleId="7">
    <w:name w:val="页眉 Char"/>
    <w:basedOn w:val="5"/>
    <w:link w:val="3"/>
    <w:semiHidden/>
    <w:qFormat/>
    <w:uiPriority w:val="99"/>
    <w:rPr>
      <w:rFonts w:ascii="Times New Roman" w:hAnsi="Times New Roman" w:eastAsia="宋体" w:cs="Times New Roman"/>
      <w:sz w:val="18"/>
      <w:szCs w:val="18"/>
    </w:rPr>
  </w:style>
  <w:style w:type="character" w:customStyle="1" w:styleId="8">
    <w:name w:val="页脚 Char"/>
    <w:basedOn w:val="5"/>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0</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2020-04-12T17:14:00Z</dcterms:created>
  <dc:creator>zxy</dc:creator>
  <cp:lastModifiedBy>xuanjn</cp:lastModifiedBy>
  <dcterms:modified xsi:type="dcterms:W3CDTF">2025-11-24T09:28:17Z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