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三里亭池塘庙路18-1号、池塘庙路6号102室房屋4年2个月租赁权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BFF4A1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2025-11-24T09:37:33Z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