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杭州市上城区新风丽都北苑底商68号房屋4年租赁权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Times New Roman"/>
          <w:sz w:val="21"/>
          <w:szCs w:val="21"/>
          <w:highlight w:val="none"/>
          <w:lang w:val="en-US"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61C73F5"/>
    <w:rsid w:val="07D87335"/>
    <w:rsid w:val="0849771D"/>
    <w:rsid w:val="08D40E0B"/>
    <w:rsid w:val="09CB60AF"/>
    <w:rsid w:val="0A1E20A6"/>
    <w:rsid w:val="0A25564B"/>
    <w:rsid w:val="0AA1739C"/>
    <w:rsid w:val="0C046A34"/>
    <w:rsid w:val="0ED418D7"/>
    <w:rsid w:val="0EE61FFF"/>
    <w:rsid w:val="0FEC78F6"/>
    <w:rsid w:val="102139A6"/>
    <w:rsid w:val="117612B0"/>
    <w:rsid w:val="13B849C4"/>
    <w:rsid w:val="14C2507C"/>
    <w:rsid w:val="152817C5"/>
    <w:rsid w:val="15D54F0F"/>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22D6F"/>
    <w:rsid w:val="1F072A94"/>
    <w:rsid w:val="1F843BB4"/>
    <w:rsid w:val="1F9F6471"/>
    <w:rsid w:val="1FB34EAE"/>
    <w:rsid w:val="1FE75D9F"/>
    <w:rsid w:val="208A7B37"/>
    <w:rsid w:val="20C11717"/>
    <w:rsid w:val="213276BA"/>
    <w:rsid w:val="2265264D"/>
    <w:rsid w:val="22683081"/>
    <w:rsid w:val="23201829"/>
    <w:rsid w:val="23C67B2A"/>
    <w:rsid w:val="25423C43"/>
    <w:rsid w:val="25526291"/>
    <w:rsid w:val="25B34C3E"/>
    <w:rsid w:val="2731534B"/>
    <w:rsid w:val="279515A0"/>
    <w:rsid w:val="28CD421D"/>
    <w:rsid w:val="29064147"/>
    <w:rsid w:val="295B3290"/>
    <w:rsid w:val="2B224A23"/>
    <w:rsid w:val="2BD51F6B"/>
    <w:rsid w:val="2BEE0A70"/>
    <w:rsid w:val="2DE64B98"/>
    <w:rsid w:val="2E6953D9"/>
    <w:rsid w:val="2F350375"/>
    <w:rsid w:val="332613DB"/>
    <w:rsid w:val="3480309A"/>
    <w:rsid w:val="35202E1B"/>
    <w:rsid w:val="36933296"/>
    <w:rsid w:val="378A39CB"/>
    <w:rsid w:val="382052E5"/>
    <w:rsid w:val="38C5276A"/>
    <w:rsid w:val="3AD83A40"/>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5353B"/>
    <w:rsid w:val="494F753A"/>
    <w:rsid w:val="4A2328F7"/>
    <w:rsid w:val="4ABE4B31"/>
    <w:rsid w:val="4AFF3DA7"/>
    <w:rsid w:val="4B3774F7"/>
    <w:rsid w:val="4B4C4394"/>
    <w:rsid w:val="4CC66179"/>
    <w:rsid w:val="4E0013D2"/>
    <w:rsid w:val="51317EBA"/>
    <w:rsid w:val="52C93621"/>
    <w:rsid w:val="52D10CEE"/>
    <w:rsid w:val="532A6DFE"/>
    <w:rsid w:val="54972DB4"/>
    <w:rsid w:val="54E742B4"/>
    <w:rsid w:val="55F6694A"/>
    <w:rsid w:val="563F5F26"/>
    <w:rsid w:val="5687200B"/>
    <w:rsid w:val="56EE2F1F"/>
    <w:rsid w:val="573F5BDF"/>
    <w:rsid w:val="584668FF"/>
    <w:rsid w:val="590122F3"/>
    <w:rsid w:val="5A0A51C8"/>
    <w:rsid w:val="5B460DF6"/>
    <w:rsid w:val="5CB12E81"/>
    <w:rsid w:val="5DB959AE"/>
    <w:rsid w:val="5E0F1804"/>
    <w:rsid w:val="605F317E"/>
    <w:rsid w:val="606A72C7"/>
    <w:rsid w:val="633A51EB"/>
    <w:rsid w:val="637D5B70"/>
    <w:rsid w:val="63F7386F"/>
    <w:rsid w:val="6497295D"/>
    <w:rsid w:val="651B5588"/>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2025-11-13T02:32:05Z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FCC49FEA0202457AB15B70C98895FECF</vt:lpwstr>
  </property>
</Properties>
</file>