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F6E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23A6FBF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BC8939C">
      <w:pPr>
        <w:spacing w:line="240" w:lineRule="auto"/>
        <w:jc w:val="both"/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：</w:t>
      </w:r>
    </w:p>
    <w:p w14:paraId="18281BF4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FCFD64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 w14:paraId="535F099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634E2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24926AEB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16ECCDD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1D8FFED4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1CDCE7B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杭交所、经纪会员</w:t>
      </w:r>
      <w:bookmarkStart w:id="0" w:name="_GoBack"/>
      <w:bookmarkEnd w:id="0"/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004BA90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7C214E48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3DAA2E9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2A634D4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87B05D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798865B5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10C9BB79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661DBFAE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6E8731C"/>
    <w:rsid w:val="0766770C"/>
    <w:rsid w:val="07EC3F0B"/>
    <w:rsid w:val="09B7306A"/>
    <w:rsid w:val="09E76B80"/>
    <w:rsid w:val="0A586631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1F933C39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30290883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9C32E1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053AAD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714</Words>
  <Characters>718</Characters>
  <Lines>8</Lines>
  <Paragraphs>2</Paragraphs>
  <TotalTime>0</TotalTime>
  <ScaleCrop>false</ScaleCrop>
  <LinksUpToDate>false</LinksUpToDate>
  <CharactersWithSpaces>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Li</cp:lastModifiedBy>
  <dcterms:modified xsi:type="dcterms:W3CDTF">2025-09-29T02:42:27Z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B3AB801099B348EF99369285FDB2180F</vt:lpwstr>
  </property>
  <property fmtid="{D5CDD505-2E9C-101B-9397-08002B2CF9AE}" pid="4" name="KSOTemplateDocerSaveRecord">
    <vt:lpwstr>eyJoZGlkIjoiZDQyMTliOGFhNjFjMjMxMzk1NWU0ZWU0ZTU0OGM4MzYiLCJ1c2VySWQiOiI0NDgwNDI4NDcifQ==</vt:lpwstr>
  </property>
</Properties>
</file>