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康桥人家9、10幢康桥路127号房屋4年2个月租赁权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CFFFBE4E"/>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