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象山人家4幢底商3房屋4年2个月租赁权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FB72E77"/>
    <w:rsid w:val="92EB61CB"/>
    <w:rsid w:val="A5AD5AFE"/>
    <w:rsid w:val="BDF7692C"/>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2025-09-11T11:16:33Z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