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张某箴债权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1E958E0"/>
    <w:rsid w:val="03066051"/>
    <w:rsid w:val="035209E2"/>
    <w:rsid w:val="03637B8E"/>
    <w:rsid w:val="08023653"/>
    <w:rsid w:val="0B43075A"/>
    <w:rsid w:val="0D091E7D"/>
    <w:rsid w:val="0DE02C77"/>
    <w:rsid w:val="0DF1051E"/>
    <w:rsid w:val="0F6C6671"/>
    <w:rsid w:val="0F9F1A97"/>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2A15F9A"/>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2025-08-25T05:44:01Z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