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陆某贵债权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14963F5"/>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5FC3FF5"/>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2025-08-25T05:48:02Z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