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吴某军债权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1E958E0"/>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DFB40D3"/>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2025-08-25T05:44:39Z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