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1ED0463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杭州市公安局地铁公安分局</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杭州市上城区德胜东路5277号</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法定代表人（负责人）</w:t>
      </w:r>
      <w:r>
        <w:rPr>
          <w:rFonts w:hint="eastAsia" w:ascii="宋体" w:hAnsi="宋体" w:cs="Times New Roman"/>
          <w:sz w:val="24"/>
        </w:rPr>
        <w:t>：</w:t>
      </w:r>
      <w:r>
        <w:rPr>
          <w:rFonts w:hint="eastAsia" w:ascii="宋体" w:hAnsi="宋体" w:cs="Times New Roman"/>
          <w:sz w:val="24"/>
          <w:lang w:val="en-US" w:eastAsia="zh-CN"/>
        </w:rPr>
        <w:t xml:space="preserve">赵海鸣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2辆报废车辆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bookmarkStart w:id="0" w:name="_GoBack"/>
      <w:bookmarkEnd w:id="0"/>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1500</w:t>
      </w:r>
      <w:r>
        <w:rPr>
          <w:rFonts w:hint="eastAsia" w:ascii="宋体" w:hAnsi="宋体"/>
          <w:sz w:val="24"/>
        </w:rPr>
        <w:t>元（大写：</w:t>
      </w:r>
      <w:r>
        <w:rPr>
          <w:rFonts w:hint="eastAsia" w:ascii="宋体" w:hAnsi="宋体"/>
          <w:sz w:val="24"/>
          <w:u w:val="single"/>
          <w:lang w:val="en-US" w:eastAsia="zh-CN"/>
        </w:rPr>
        <w:t>壹仟伍佰</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7</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200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伍</w:t>
      </w:r>
      <w:r>
        <w:rPr>
          <w:rFonts w:hint="eastAsia" w:ascii="宋体" w:hAnsi="宋体"/>
          <w:sz w:val="24"/>
        </w:rPr>
        <w:t>份，甲、乙双方各执</w:t>
      </w:r>
      <w:r>
        <w:rPr>
          <w:rFonts w:hint="eastAsia" w:ascii="宋体" w:hAnsi="宋体"/>
          <w:sz w:val="24"/>
          <w:u w:val="single"/>
          <w:lang w:val="en-US" w:eastAsia="zh-CN"/>
        </w:rPr>
        <w:t>贰</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rPr>
        <w:t>壹</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010EF946">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杭州市公安局地铁公安分局</w:t>
      </w:r>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2025</w:t>
      </w:r>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80E76F9"/>
    <w:rsid w:val="0A2055A9"/>
    <w:rsid w:val="0A3101E5"/>
    <w:rsid w:val="0A89668D"/>
    <w:rsid w:val="0AA772AF"/>
    <w:rsid w:val="0CA6119D"/>
    <w:rsid w:val="0D514FAC"/>
    <w:rsid w:val="0E123F9B"/>
    <w:rsid w:val="0E9B0C86"/>
    <w:rsid w:val="0EB14C81"/>
    <w:rsid w:val="104954B1"/>
    <w:rsid w:val="12496BF6"/>
    <w:rsid w:val="125C3272"/>
    <w:rsid w:val="126A11B7"/>
    <w:rsid w:val="16085078"/>
    <w:rsid w:val="18135A10"/>
    <w:rsid w:val="18334B7F"/>
    <w:rsid w:val="19574DA2"/>
    <w:rsid w:val="1AD8120A"/>
    <w:rsid w:val="1D2A242E"/>
    <w:rsid w:val="1E3A4A99"/>
    <w:rsid w:val="1EEA4D65"/>
    <w:rsid w:val="1F7D08C0"/>
    <w:rsid w:val="207B25C3"/>
    <w:rsid w:val="22DD6CE1"/>
    <w:rsid w:val="25243D3C"/>
    <w:rsid w:val="25D46E28"/>
    <w:rsid w:val="25EB7F04"/>
    <w:rsid w:val="271E3A9F"/>
    <w:rsid w:val="2A99542A"/>
    <w:rsid w:val="2D580FA0"/>
    <w:rsid w:val="2E8857CC"/>
    <w:rsid w:val="30A912E8"/>
    <w:rsid w:val="30C95DFE"/>
    <w:rsid w:val="335D0C11"/>
    <w:rsid w:val="33EC5785"/>
    <w:rsid w:val="346E386F"/>
    <w:rsid w:val="38F37E57"/>
    <w:rsid w:val="3C2351B6"/>
    <w:rsid w:val="3C464785"/>
    <w:rsid w:val="3D8837A1"/>
    <w:rsid w:val="3D9D3AB9"/>
    <w:rsid w:val="3F2714E8"/>
    <w:rsid w:val="3F430847"/>
    <w:rsid w:val="43276425"/>
    <w:rsid w:val="43D84957"/>
    <w:rsid w:val="447371CD"/>
    <w:rsid w:val="4A327B60"/>
    <w:rsid w:val="4B2B7951"/>
    <w:rsid w:val="4B8435F5"/>
    <w:rsid w:val="4BF67FD7"/>
    <w:rsid w:val="4CCC6D69"/>
    <w:rsid w:val="4E2D12F1"/>
    <w:rsid w:val="4EB54731"/>
    <w:rsid w:val="4EED488B"/>
    <w:rsid w:val="4F366FFB"/>
    <w:rsid w:val="50CC731F"/>
    <w:rsid w:val="541239D9"/>
    <w:rsid w:val="54932BCA"/>
    <w:rsid w:val="557C1D09"/>
    <w:rsid w:val="59006614"/>
    <w:rsid w:val="59020538"/>
    <w:rsid w:val="59396B30"/>
    <w:rsid w:val="593F0F77"/>
    <w:rsid w:val="59BE234A"/>
    <w:rsid w:val="5D0B1557"/>
    <w:rsid w:val="5ED44DA1"/>
    <w:rsid w:val="60FF584B"/>
    <w:rsid w:val="6239192A"/>
    <w:rsid w:val="625467A2"/>
    <w:rsid w:val="62876B6D"/>
    <w:rsid w:val="662D6340"/>
    <w:rsid w:val="67A50891"/>
    <w:rsid w:val="69455800"/>
    <w:rsid w:val="6A7D073F"/>
    <w:rsid w:val="6C807011"/>
    <w:rsid w:val="6C9832D3"/>
    <w:rsid w:val="6E045599"/>
    <w:rsid w:val="6EBC0B3A"/>
    <w:rsid w:val="6FAA63C6"/>
    <w:rsid w:val="704F762E"/>
    <w:rsid w:val="70885868"/>
    <w:rsid w:val="71CB066D"/>
    <w:rsid w:val="71EC41F4"/>
    <w:rsid w:val="71F075F2"/>
    <w:rsid w:val="727158E4"/>
    <w:rsid w:val="727F679B"/>
    <w:rsid w:val="728F64C2"/>
    <w:rsid w:val="73302F55"/>
    <w:rsid w:val="79063B9F"/>
    <w:rsid w:val="79FB29FD"/>
    <w:rsid w:val="7B374EC8"/>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2892</Words>
  <Characters>2980</Characters>
  <Lines>25</Lines>
  <Paragraphs>7</Paragraphs>
  <TotalTime>17</TotalTime>
  <ScaleCrop>false</ScaleCrop>
  <LinksUpToDate>false</LinksUpToDate>
  <CharactersWithSpaces>3076</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2025-08-12T08:07:49Z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