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杭州市拱墅区湖墅南路260号6层部分房屋5年租赁权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15</w:t>
      </w:r>
      <w:bookmarkStart w:id="0" w:name="_GoBack"/>
      <w:bookmarkEnd w:id="0"/>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0FED1EB1"/>
    <w:rsid w:val="110957D3"/>
    <w:rsid w:val="119A7465"/>
    <w:rsid w:val="17286F88"/>
    <w:rsid w:val="173E5800"/>
    <w:rsid w:val="1C3B4871"/>
    <w:rsid w:val="1CAE1F29"/>
    <w:rsid w:val="1CD83DE2"/>
    <w:rsid w:val="1DA37C3B"/>
    <w:rsid w:val="20B45AE0"/>
    <w:rsid w:val="236A19AA"/>
    <w:rsid w:val="27541626"/>
    <w:rsid w:val="27AA290F"/>
    <w:rsid w:val="285D694C"/>
    <w:rsid w:val="2907571B"/>
    <w:rsid w:val="2B9E668D"/>
    <w:rsid w:val="2CF717A9"/>
    <w:rsid w:val="2D0E7361"/>
    <w:rsid w:val="2D1078F1"/>
    <w:rsid w:val="2FA5177C"/>
    <w:rsid w:val="30526A28"/>
    <w:rsid w:val="32230771"/>
    <w:rsid w:val="32EE5E86"/>
    <w:rsid w:val="32FB67E2"/>
    <w:rsid w:val="34D23A7B"/>
    <w:rsid w:val="367E6394"/>
    <w:rsid w:val="375D4CC6"/>
    <w:rsid w:val="39E044AB"/>
    <w:rsid w:val="3B103714"/>
    <w:rsid w:val="3B6738AB"/>
    <w:rsid w:val="3E474440"/>
    <w:rsid w:val="3EBA141C"/>
    <w:rsid w:val="3F583597"/>
    <w:rsid w:val="41D05755"/>
    <w:rsid w:val="432F2454"/>
    <w:rsid w:val="45962498"/>
    <w:rsid w:val="464E3FDC"/>
    <w:rsid w:val="4AF8018E"/>
    <w:rsid w:val="4BDC56F8"/>
    <w:rsid w:val="5187378F"/>
    <w:rsid w:val="52C25561"/>
    <w:rsid w:val="5A272E2C"/>
    <w:rsid w:val="5A7D1B2E"/>
    <w:rsid w:val="5B7B2FC6"/>
    <w:rsid w:val="5D1C1431"/>
    <w:rsid w:val="5F482B61"/>
    <w:rsid w:val="627A2493"/>
    <w:rsid w:val="63C12C87"/>
    <w:rsid w:val="64BF4C96"/>
    <w:rsid w:val="659F7A99"/>
    <w:rsid w:val="68A634BD"/>
    <w:rsid w:val="6B7C4F72"/>
    <w:rsid w:val="6BBC636F"/>
    <w:rsid w:val="6C8A5B48"/>
    <w:rsid w:val="6DCC02D7"/>
    <w:rsid w:val="6FEB24FF"/>
    <w:rsid w:val="714C77AC"/>
    <w:rsid w:val="71D57417"/>
    <w:rsid w:val="752328D7"/>
    <w:rsid w:val="779041CA"/>
    <w:rsid w:val="795E558F"/>
    <w:rsid w:val="7B182183"/>
    <w:rsid w:val="7CBA0E6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2419</Words>
  <Characters>2427</Characters>
  <Lines>8</Lines>
  <Paragraphs>2</Paragraphs>
  <TotalTime>0</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2025-03-26T07:02:15Z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1913D856A2F944D5943A82C0A06EC30B_13</vt:lpwstr>
  </property>
  <property fmtid="{D5CDD505-2E9C-101B-9397-08002B2CF9AE}" pid="4" name="KSOTemplateDocerSaveRecord">
    <vt:lpwstr>eyJoZGlkIjoiYTRiYzQ4MTM5Y2EyMGVmMjQwYjhhNzk0NmEzMTQ2YmYiLCJ1c2VySWQiOiIzNjc2MjcxNDEifQ==</vt:lpwstr>
  </property>
</Properties>
</file>