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rPr>
        <w:t>杭州市拱墅区环城北路280号房屋5年租赁权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定为承租方之日起3个工作日内携带承租申请材料原件到杭交所完成现场确认和签署《房屋租赁合同》、《房产租赁安全管理责任书》。承租方须在《房屋租赁合同》签署当天支付租赁保证金至出租方指定账户，须在《房屋租赁合同》签署之日起3日内支付首期租金至出租方指定账户，并向杭交所指定账户支付交易服务费等交易资金（以到账时间为准）。</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4、同意被确定为承租方之日，交纳的交易保证金转为交易服务费，多余部分（若有）由杭交所凭出租方与承租方签署的《房屋租赁合同》或租金发票等相应凭证支付至承租方指定账户。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同意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持有杭房权证拱换字第0130863号房屋所有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出租方与承租方的交付、接收义务立即完成。</w:t>
      </w:r>
    </w:p>
    <w:p w14:paraId="1B574150">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8、本次租赁房屋的交接，在出租方与承租方之间进行。承租方付清第一期租金、租赁保证金后五日内由出租方在起租日前将租赁房屋交付给承租方。如承租方逾期付款，出租方有权延期交付，租期不顺延。</w:t>
      </w:r>
    </w:p>
    <w:p w14:paraId="150C71CC">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租赁房屋的原承租人获得本次租赁权的，按约定付清第一期租金、租赁保证金、交易服务费后并签署交接书，即视作出租方已完成本次租赁权的交付。（原承租人适用）</w:t>
      </w:r>
    </w:p>
    <w:p w14:paraId="4F432C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9、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12、租赁期内，未经出租方书面同意，承租方不得擅自对租赁房屋进行转让、转包、转借、转租、分租（未经出租方书面认可的联营、合伙、合股、合作、承包等均视为转租）。</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16</w:t>
      </w:r>
      <w:bookmarkStart w:id="0" w:name="_GoBack"/>
      <w:bookmarkEnd w:id="0"/>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119A7465"/>
    <w:rsid w:val="173E5800"/>
    <w:rsid w:val="1B6C6B7C"/>
    <w:rsid w:val="1CAE1F29"/>
    <w:rsid w:val="1CD83DE2"/>
    <w:rsid w:val="1DA37C3B"/>
    <w:rsid w:val="20B45AE0"/>
    <w:rsid w:val="27541626"/>
    <w:rsid w:val="27AA290F"/>
    <w:rsid w:val="285D694C"/>
    <w:rsid w:val="2907571B"/>
    <w:rsid w:val="2B9E668D"/>
    <w:rsid w:val="2CF717A9"/>
    <w:rsid w:val="2D0E7361"/>
    <w:rsid w:val="2FA5177C"/>
    <w:rsid w:val="30526A28"/>
    <w:rsid w:val="32230771"/>
    <w:rsid w:val="32EE5E86"/>
    <w:rsid w:val="32FB67E2"/>
    <w:rsid w:val="34D23A7B"/>
    <w:rsid w:val="375D4CC6"/>
    <w:rsid w:val="39E044AB"/>
    <w:rsid w:val="3B103714"/>
    <w:rsid w:val="3B6738AB"/>
    <w:rsid w:val="3EBA141C"/>
    <w:rsid w:val="3F583597"/>
    <w:rsid w:val="41D05755"/>
    <w:rsid w:val="432F2454"/>
    <w:rsid w:val="45962498"/>
    <w:rsid w:val="464E3FDC"/>
    <w:rsid w:val="4BDC56F8"/>
    <w:rsid w:val="4EDE67D2"/>
    <w:rsid w:val="4F9A4451"/>
    <w:rsid w:val="5187378F"/>
    <w:rsid w:val="52C25561"/>
    <w:rsid w:val="5A272E2C"/>
    <w:rsid w:val="5A7D1B2E"/>
    <w:rsid w:val="5B7B2FC6"/>
    <w:rsid w:val="63C12C87"/>
    <w:rsid w:val="64BF4C96"/>
    <w:rsid w:val="659F7A99"/>
    <w:rsid w:val="6B7C4F72"/>
    <w:rsid w:val="6BBC636F"/>
    <w:rsid w:val="6C8A5B48"/>
    <w:rsid w:val="6DCC02D7"/>
    <w:rsid w:val="6FEB24FF"/>
    <w:rsid w:val="713F49F0"/>
    <w:rsid w:val="714C77AC"/>
    <w:rsid w:val="71D57417"/>
    <w:rsid w:val="779041CA"/>
    <w:rsid w:val="795E558F"/>
    <w:rsid w:val="7CE041D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2544</Words>
  <Characters>2561</Characters>
  <Lines>8</Lines>
  <Paragraphs>2</Paragraphs>
  <TotalTime>0</TotalTime>
  <ScaleCrop>false</ScaleCrop>
  <LinksUpToDate>false</LinksUpToDate>
  <CharactersWithSpaces>2669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2025-03-05T07:23:00Z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9E81E1334ED14AA594C70E50CB69AF7B</vt:lpwstr>
  </property>
  <property fmtid="{D5CDD505-2E9C-101B-9397-08002B2CF9AE}" pid="4" name="KSOTemplateDocerSaveRecord">
    <vt:lpwstr>eyJoZGlkIjoiYTRiYzQ4MTM5Y2EyMGVmMjQwYjhhNzk0NmEzMTQ2YmYiLCJ1c2VySWQiOiIzNjc2MjcxNDEifQ==</vt:lpwstr>
  </property>
</Properties>
</file>