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周某秀债权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4836B63"/>
    <w:rsid w:val="77396FAC"/>
    <w:rsid w:val="795E558F"/>
    <w:rsid w:val="7A3C7978"/>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2025-02-10T02:29:49Z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