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承租杭州市滨江区湘云雅苑205-206号房屋5年租赁权</w:t>
      </w:r>
      <w:bookmarkStart w:id="0" w:name="_GoBack"/>
      <w:bookmarkEnd w:id="0"/>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8F027D1"/>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97E3E08"/>
    <w:rsid w:val="3AF6379A"/>
    <w:rsid w:val="3B103714"/>
    <w:rsid w:val="3B6738AB"/>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 w:val="7FD1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2024-12-23T02:42:03Z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