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21A15">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2CAF09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3AB627F">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2A45F9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郡枫绿园西区5幢底商2号-1房屋5年租赁权</w:t>
      </w:r>
      <w:r>
        <w:rPr>
          <w:rFonts w:hint="eastAsia" w:asciiTheme="minorEastAsia" w:hAnsiTheme="minorEastAsia" w:eastAsiaTheme="minorEastAsia" w:cstheme="minorEastAsia"/>
          <w:sz w:val="21"/>
          <w:szCs w:val="21"/>
          <w:highlight w:val="none"/>
        </w:rPr>
        <w:t>项目，现做如下承诺：</w:t>
      </w:r>
    </w:p>
    <w:p w14:paraId="5A5B92A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2BD519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64465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bookmarkStart w:id="0" w:name="_GoBack"/>
      <w:bookmarkEnd w:id="0"/>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14:paraId="62DF53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14:paraId="42FE9C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E85D8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122A8B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14:paraId="33B017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14:paraId="4AE6E7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14:paraId="3E67F9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14:paraId="05735D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14:paraId="0CE38B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w:t>
      </w:r>
      <w:r>
        <w:rPr>
          <w:rFonts w:hint="eastAsia" w:asciiTheme="minorEastAsia" w:hAnsiTheme="minorEastAsia" w:eastAsiaTheme="minorEastAsia" w:cstheme="minorEastAsia"/>
          <w:sz w:val="21"/>
          <w:szCs w:val="21"/>
          <w:highlight w:val="none"/>
          <w:lang w:val="en-US" w:eastAsia="zh-CN"/>
        </w:rPr>
        <w:t>首年一个月租金</w:t>
      </w:r>
      <w:r>
        <w:rPr>
          <w:rFonts w:hint="eastAsia" w:asciiTheme="minorEastAsia" w:hAnsiTheme="minorEastAsia" w:eastAsiaTheme="minorEastAsia" w:cstheme="minorEastAsia"/>
          <w:sz w:val="21"/>
          <w:szCs w:val="21"/>
          <w:highlight w:val="none"/>
        </w:rPr>
        <w:t>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14:paraId="19FDB38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E509197">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BE8482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289A8F0C">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762BB88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2048C25C">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68F47DD0">
      <w:pPr>
        <w:spacing w:line="360" w:lineRule="auto"/>
        <w:ind w:firstLine="420" w:firstLineChars="200"/>
        <w:rPr>
          <w:rFonts w:asciiTheme="minorEastAsia" w:hAnsiTheme="minorEastAsia" w:eastAsiaTheme="minorEastAsia"/>
          <w:sz w:val="21"/>
          <w:szCs w:val="21"/>
          <w:highlight w:val="none"/>
        </w:rPr>
      </w:pPr>
    </w:p>
    <w:p w14:paraId="33E4C56C">
      <w:pPr>
        <w:spacing w:line="360" w:lineRule="auto"/>
        <w:rPr>
          <w:rFonts w:asciiTheme="minorEastAsia" w:hAnsiTheme="minorEastAsia" w:eastAsiaTheme="minorEastAsia"/>
          <w:sz w:val="21"/>
          <w:szCs w:val="21"/>
          <w:highlight w:val="none"/>
        </w:rPr>
      </w:pPr>
    </w:p>
    <w:p w14:paraId="29758C9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6A1A4B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C345014"/>
    <w:rsid w:val="0D0E659B"/>
    <w:rsid w:val="0DF1051E"/>
    <w:rsid w:val="173E5800"/>
    <w:rsid w:val="1DA37C3B"/>
    <w:rsid w:val="1EEC13A1"/>
    <w:rsid w:val="20A51056"/>
    <w:rsid w:val="251D162E"/>
    <w:rsid w:val="27541626"/>
    <w:rsid w:val="27AA290F"/>
    <w:rsid w:val="285D694C"/>
    <w:rsid w:val="2B1F0483"/>
    <w:rsid w:val="2FA5177C"/>
    <w:rsid w:val="32557358"/>
    <w:rsid w:val="32FB67E2"/>
    <w:rsid w:val="37522DE0"/>
    <w:rsid w:val="383E6FED"/>
    <w:rsid w:val="38456167"/>
    <w:rsid w:val="3ACF5B89"/>
    <w:rsid w:val="3B103714"/>
    <w:rsid w:val="3B246918"/>
    <w:rsid w:val="3B6738AB"/>
    <w:rsid w:val="3C826855"/>
    <w:rsid w:val="3E9F334C"/>
    <w:rsid w:val="3F0F37CF"/>
    <w:rsid w:val="413A22C1"/>
    <w:rsid w:val="45962498"/>
    <w:rsid w:val="46DF21A2"/>
    <w:rsid w:val="47B74789"/>
    <w:rsid w:val="47D408E5"/>
    <w:rsid w:val="50D93D32"/>
    <w:rsid w:val="5187378F"/>
    <w:rsid w:val="54E62B26"/>
    <w:rsid w:val="55D769B2"/>
    <w:rsid w:val="585D3FC2"/>
    <w:rsid w:val="598900F2"/>
    <w:rsid w:val="5A765B12"/>
    <w:rsid w:val="5A7D1B2E"/>
    <w:rsid w:val="5B7B2FC6"/>
    <w:rsid w:val="5EE74137"/>
    <w:rsid w:val="62F53709"/>
    <w:rsid w:val="63C12C87"/>
    <w:rsid w:val="655941F8"/>
    <w:rsid w:val="6B7C4F72"/>
    <w:rsid w:val="6BBC636F"/>
    <w:rsid w:val="6BE8130D"/>
    <w:rsid w:val="6FFC14C6"/>
    <w:rsid w:val="70115BE8"/>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1753</Words>
  <Characters>1763</Characters>
  <Lines>8</Lines>
  <Paragraphs>2</Paragraphs>
  <TotalTime>28</TotalTime>
  <ScaleCrop>false</ScaleCrop>
  <LinksUpToDate>false</LinksUpToDate>
  <CharactersWithSpaces>1853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2024-11-19T03:12:10Z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E90CD44D961445B497C7F15708916ED4_13</vt:lpwstr>
  </property>
</Properties>
</file>