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杭州市临安区锦北街道碧桂苑31(3幢501)、锦北街道碧桂苑31(31幢108)房产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8801FF3"/>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2024-11-13T11:43:40Z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