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萧山区城厢街道直石板弄25号502室房产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7013D11"/>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2024-11-13T11:47:15Z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