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single"/>
          <w:lang w:val="en-US" w:eastAsia="zh-CN"/>
        </w:rPr>
        <w:t>富阳区富春街道苋浦西路55号607室房产</w:t>
      </w:r>
      <w:bookmarkStart w:id="0" w:name="_GoBack"/>
      <w:bookmarkEnd w:id="0"/>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743A4F5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（10）本次交易标的目前土地使用类型为划拨，因办理转让标的权证过户时土地类型变化而产生的土地有偿使用费（包括但不限于土地租赁费或土地出让金等），由受让方承担。</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5252BF7"/>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1650</Words>
  <Characters>1662</Characters>
  <Lines>15</Lines>
  <Paragraphs>4</Paragraphs>
  <TotalTime>0</TotalTime>
  <ScaleCrop>false</ScaleCrop>
  <LinksUpToDate>false</LinksUpToDate>
  <CharactersWithSpaces>1734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2024-11-13T11:49:17Z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25E0818C10224021B8A1535595A2DB77_13</vt:lpwstr>
  </property>
</Properties>
</file>